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1471044"/>
    <w:p w14:paraId="0EE30B91" w14:textId="77777777" w:rsidR="009B6FDD" w:rsidRPr="009B6FDD" w:rsidRDefault="009B6FDD" w:rsidP="009B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FDD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48B8C" wp14:editId="7BFA3EA4">
                <wp:simplePos x="0" y="0"/>
                <wp:positionH relativeFrom="column">
                  <wp:posOffset>7584089</wp:posOffset>
                </wp:positionH>
                <wp:positionV relativeFrom="paragraph">
                  <wp:posOffset>-291235</wp:posOffset>
                </wp:positionV>
                <wp:extent cx="1844675" cy="889686"/>
                <wp:effectExtent l="0" t="0" r="22225" b="247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889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55F6" w14:textId="77777777" w:rsidR="009B6FDD" w:rsidRPr="0067687F" w:rsidRDefault="009B6FDD" w:rsidP="009B6FDD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67687F">
                              <w:rPr>
                                <w:b/>
                                <w:sz w:val="16"/>
                                <w:u w:val="single"/>
                              </w:rPr>
                              <w:t>DO NOT WRITE IN THIS SPACE</w:t>
                            </w:r>
                          </w:p>
                          <w:p w14:paraId="564B8ADE" w14:textId="77777777" w:rsidR="009B6FDD" w:rsidRPr="0067687F" w:rsidRDefault="009B6FDD" w:rsidP="009B6FDD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67687F">
                              <w:rPr>
                                <w:b/>
                                <w:sz w:val="20"/>
                              </w:rPr>
                              <w:t>File #: _____________</w:t>
                            </w:r>
                          </w:p>
                          <w:p w14:paraId="2B1B51F3" w14:textId="77777777" w:rsidR="009B6FDD" w:rsidRPr="0067687F" w:rsidRDefault="009B6FDD" w:rsidP="009B6FDD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67687F">
                              <w:rPr>
                                <w:b/>
                                <w:sz w:val="20"/>
                              </w:rPr>
                              <w:t>Date: ______________</w:t>
                            </w:r>
                          </w:p>
                          <w:p w14:paraId="52238EF3" w14:textId="77777777" w:rsidR="009B6FDD" w:rsidRPr="0067687F" w:rsidRDefault="009B6FDD" w:rsidP="009B6FDD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67687F">
                              <w:rPr>
                                <w:b/>
                                <w:sz w:val="20"/>
                              </w:rPr>
                              <w:t>Time: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7DF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7.15pt;margin-top:-22.95pt;width:145.2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">
                <v:textbox>
                  <w:txbxContent>
                    <w:p w:rsidR="009B6FDD" w:rsidRPr="0067687F" w:rsidRDefault="009B6FDD" w:rsidP="009B6FDD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 w:rsidRPr="0067687F">
                        <w:rPr>
                          <w:b/>
                          <w:sz w:val="16"/>
                          <w:u w:val="single"/>
                        </w:rPr>
                        <w:t>DO NOT WRITE IN THIS SPACE</w:t>
                      </w:r>
                    </w:p>
                    <w:p w:rsidR="009B6FDD" w:rsidRPr="0067687F" w:rsidRDefault="009B6FDD" w:rsidP="009B6FDD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67687F">
                        <w:rPr>
                          <w:b/>
                          <w:sz w:val="20"/>
                        </w:rPr>
                        <w:t>File #: _____________</w:t>
                      </w:r>
                    </w:p>
                    <w:p w:rsidR="009B6FDD" w:rsidRPr="0067687F" w:rsidRDefault="009B6FDD" w:rsidP="009B6FDD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67687F">
                        <w:rPr>
                          <w:b/>
                          <w:sz w:val="20"/>
                        </w:rPr>
                        <w:t>Date: ______________</w:t>
                      </w:r>
                    </w:p>
                    <w:p w:rsidR="009B6FDD" w:rsidRPr="0067687F" w:rsidRDefault="009B6FDD" w:rsidP="009B6FDD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67687F">
                        <w:rPr>
                          <w:b/>
                          <w:sz w:val="20"/>
                        </w:rPr>
                        <w:t>Time: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6FDD">
        <w:rPr>
          <w:rFonts w:ascii="Times New Roman" w:eastAsia="Times New Roman" w:hAnsi="Times New Roman" w:cs="Times New Roman"/>
          <w:b/>
          <w:bCs/>
          <w:sz w:val="28"/>
          <w:szCs w:val="24"/>
        </w:rPr>
        <w:t>Community Development Department</w:t>
      </w:r>
    </w:p>
    <w:p w14:paraId="373F788B" w14:textId="77777777" w:rsidR="009B6FDD" w:rsidRPr="009B6FDD" w:rsidRDefault="009B6FDD" w:rsidP="009B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FDD">
        <w:rPr>
          <w:rFonts w:ascii="Times New Roman" w:eastAsia="Times New Roman" w:hAnsi="Times New Roman" w:cs="Times New Roman"/>
          <w:sz w:val="24"/>
          <w:szCs w:val="24"/>
        </w:rPr>
        <w:t xml:space="preserve">Unified Government of Wyandotte County KCK </w:t>
      </w:r>
    </w:p>
    <w:p w14:paraId="19002F2F" w14:textId="77777777" w:rsidR="009B6FDD" w:rsidRPr="009B6FDD" w:rsidRDefault="009B6FDD" w:rsidP="009B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FDD">
        <w:rPr>
          <w:rFonts w:ascii="Times New Roman" w:eastAsia="Times New Roman" w:hAnsi="Times New Roman" w:cs="Times New Roman"/>
          <w:sz w:val="24"/>
          <w:szCs w:val="24"/>
        </w:rPr>
        <w:t>701 North 7</w:t>
      </w:r>
      <w:r w:rsidRPr="009B6F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B6FDD">
        <w:rPr>
          <w:rFonts w:ascii="Times New Roman" w:eastAsia="Times New Roman" w:hAnsi="Times New Roman" w:cs="Times New Roman"/>
          <w:sz w:val="24"/>
          <w:szCs w:val="24"/>
        </w:rPr>
        <w:t xml:space="preserve"> St – Suite 823 Kansas City, Kansas 66101</w:t>
      </w:r>
    </w:p>
    <w:p w14:paraId="371EEAE0" w14:textId="77777777" w:rsidR="009B6FDD" w:rsidRPr="009B6FDD" w:rsidRDefault="009B6FDD" w:rsidP="009B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FDD">
        <w:rPr>
          <w:rFonts w:ascii="Times New Roman" w:eastAsia="Times New Roman" w:hAnsi="Times New Roman" w:cs="Times New Roman"/>
          <w:sz w:val="24"/>
          <w:szCs w:val="24"/>
        </w:rPr>
        <w:t xml:space="preserve">913-573-5100   Fax: 913-573-5115 </w:t>
      </w:r>
    </w:p>
    <w:p w14:paraId="3825742F" w14:textId="77777777" w:rsidR="009B6FDD" w:rsidRPr="009B6FDD" w:rsidRDefault="009B6FDD" w:rsidP="009B6F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FE6FCA1" w14:textId="77777777" w:rsidR="009B6FDD" w:rsidRPr="009B6FDD" w:rsidRDefault="009B6FDD" w:rsidP="009B6FDD">
      <w:pPr>
        <w:spacing w:after="0" w:line="240" w:lineRule="auto"/>
        <w:ind w:left="-450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 w:rsidRPr="009B6FDD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Home Repair &amp; Barrier Removal Program Application</w:t>
      </w:r>
    </w:p>
    <w:p w14:paraId="2B765FE4" w14:textId="77777777" w:rsidR="009B6FDD" w:rsidRPr="009B6FDD" w:rsidRDefault="009B6FDD" w:rsidP="009B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7497887" w14:textId="47A7480E" w:rsidR="009B6FDD" w:rsidRPr="009B6FDD" w:rsidRDefault="00BA0DF8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SE ACEPTA APLICACION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</w:t>
      </w:r>
      <w:r w:rsidRPr="009B6F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SOLAMENTE POR CITA</w:t>
      </w:r>
    </w:p>
    <w:p w14:paraId="58A1D6EA" w14:textId="2F443373" w:rsidR="009B6FDD" w:rsidRPr="009B6FDD" w:rsidRDefault="00BA0DF8" w:rsidP="009B6F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/>
        </w:rPr>
        <w:t>UNA (1) SOLICITUD DE REPARACIÓN POR APLICACIÓN</w:t>
      </w:r>
    </w:p>
    <w:p w14:paraId="53BEC339" w14:textId="77777777" w:rsidR="009B6FDD" w:rsidRPr="009B6FDD" w:rsidRDefault="009B6FDD" w:rsidP="009B6FDD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====================================================================</w:t>
      </w:r>
      <w:r w:rsidR="005F09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ES"/>
        </w:rPr>
        <w:t>==========</w:t>
      </w:r>
    </w:p>
    <w:p w14:paraId="585430FB" w14:textId="77777777" w:rsidR="009B6FDD" w:rsidRPr="009B6FDD" w:rsidRDefault="009B6FDD" w:rsidP="009B6FDD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val="es-ES"/>
        </w:rPr>
      </w:pPr>
      <w:r w:rsidRPr="009B6FDD">
        <w:rPr>
          <w:rFonts w:ascii="Times New Roman" w:hAnsi="Times New Roman" w:cs="Times New Roman"/>
          <w:b/>
          <w:bCs/>
          <w:color w:val="222222"/>
          <w:sz w:val="24"/>
          <w:szCs w:val="24"/>
          <w:lang w:val="es-ES"/>
        </w:rPr>
        <w:t>INFORMACIÓN DEL PROPIETARIO</w:t>
      </w:r>
    </w:p>
    <w:p w14:paraId="30E7EDC4" w14:textId="77777777" w:rsidR="009B6FDD" w:rsidRPr="00BA0DF8" w:rsidRDefault="009B6FDD" w:rsidP="009B6FDD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BA0DF8">
        <w:rPr>
          <w:rFonts w:ascii="Times New Roman" w:hAnsi="Times New Roman" w:cs="Times New Roman"/>
          <w:b/>
          <w:bCs/>
          <w:sz w:val="28"/>
          <w:szCs w:val="28"/>
          <w:lang w:val="es-MX"/>
        </w:rPr>
        <w:t>Nombre: _________________________________________________________</w:t>
      </w:r>
    </w:p>
    <w:p w14:paraId="4C995736" w14:textId="77777777" w:rsidR="009B6FDD" w:rsidRPr="009B6FDD" w:rsidRDefault="009B6FDD" w:rsidP="009B6FDD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Domicilio: ________________________________Código Postal: ___________</w:t>
      </w:r>
    </w:p>
    <w:p w14:paraId="31B398BF" w14:textId="77777777" w:rsidR="009B6FDD" w:rsidRPr="009B6FDD" w:rsidRDefault="009B6FDD" w:rsidP="009B6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Correo Eléctrico: 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 </w:t>
      </w:r>
    </w:p>
    <w:p w14:paraId="51F7A0F7" w14:textId="77777777" w:rsidR="009B6FDD" w:rsidRPr="009B6FDD" w:rsidRDefault="009B6FDD" w:rsidP="009B6FDD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Teléfono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#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: _____________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Celular # 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___________________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Trabajo # 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________________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ab/>
        <w:t xml:space="preserve"> ================================================================</w:t>
      </w:r>
      <w:r w:rsidR="005F0932">
        <w:rPr>
          <w:rFonts w:ascii="Times New Roman" w:hAnsi="Times New Roman" w:cs="Times New Roman"/>
          <w:b/>
          <w:bCs/>
          <w:sz w:val="28"/>
          <w:szCs w:val="28"/>
          <w:lang w:val="es-MX"/>
        </w:rPr>
        <w:t>==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==</w:t>
      </w:r>
    </w:p>
    <w:p w14:paraId="23E70BCF" w14:textId="77777777" w:rsidR="009B6FDD" w:rsidRPr="009B6FDD" w:rsidRDefault="009B6FDD" w:rsidP="009B6FDD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Co-Nombre: _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_______________________________________________________________</w:t>
      </w:r>
    </w:p>
    <w:p w14:paraId="71BCC323" w14:textId="77777777" w:rsidR="009B6FDD" w:rsidRPr="009B6FDD" w:rsidRDefault="005F0932" w:rsidP="009B6FDD">
      <w:pPr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Domicilio: _</w:t>
      </w:r>
      <w:r w:rsidR="009B6FDD"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_________________________________________ Código Postal: _</w:t>
      </w:r>
      <w:r w:rsid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</w:t>
      </w:r>
    </w:p>
    <w:p w14:paraId="719705BB" w14:textId="77777777" w:rsidR="009B6FDD" w:rsidRPr="009B6FDD" w:rsidRDefault="009B6FDD" w:rsidP="009B6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Correo </w:t>
      </w:r>
      <w:r w:rsidR="005F0932"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Eléctrico: _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___________________________________________________________  </w:t>
      </w:r>
    </w:p>
    <w:p w14:paraId="49C3C60D" w14:textId="77777777" w:rsidR="009B6FDD" w:rsidRPr="009B6FDD" w:rsidRDefault="009B6FDD" w:rsidP="009B6FDD">
      <w:pPr>
        <w:tabs>
          <w:tab w:val="left" w:pos="6330"/>
        </w:tabs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Teléfono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#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: _____________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Celular # 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___________________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Trabajo # </w:t>
      </w:r>
      <w:r>
        <w:rPr>
          <w:rFonts w:ascii="Times New Roman" w:hAnsi="Times New Roman" w:cs="Times New Roman"/>
          <w:b/>
          <w:bCs/>
          <w:sz w:val="28"/>
          <w:szCs w:val="28"/>
          <w:lang w:val="es-MX"/>
        </w:rPr>
        <w:t>________________</w:t>
      </w: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 </w:t>
      </w:r>
    </w:p>
    <w:p w14:paraId="7691C8F2" w14:textId="77777777" w:rsidR="009B6FDD" w:rsidRPr="009B6FDD" w:rsidRDefault="009B6FDD" w:rsidP="009B6FDD">
      <w:pPr>
        <w:tabs>
          <w:tab w:val="left" w:pos="6330"/>
        </w:tabs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sz w:val="28"/>
          <w:szCs w:val="28"/>
          <w:lang w:val="es-MX"/>
        </w:rPr>
        <w:t>================================================================</w:t>
      </w:r>
      <w:r w:rsidR="005F0932">
        <w:rPr>
          <w:rFonts w:ascii="Times New Roman" w:hAnsi="Times New Roman" w:cs="Times New Roman"/>
          <w:b/>
          <w:bCs/>
          <w:sz w:val="28"/>
          <w:szCs w:val="28"/>
          <w:lang w:val="es-MX"/>
        </w:rPr>
        <w:t>====</w:t>
      </w:r>
    </w:p>
    <w:p w14:paraId="51D6DF27" w14:textId="77777777" w:rsidR="009B6FDD" w:rsidRPr="009B6FDD" w:rsidRDefault="009B6FDD" w:rsidP="009B6FDD">
      <w:pPr>
        <w:tabs>
          <w:tab w:val="left" w:pos="5656"/>
        </w:tabs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</w:pPr>
      <w:r w:rsidRPr="009B6FDD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Solicitud: Plomera </w:t>
      </w:r>
      <w:r w:rsidRPr="009B6FDD">
        <w:rPr>
          <w:rFonts w:ascii="Segoe UI Symbol" w:hAnsi="Segoe UI Symbol" w:cs="Segoe UI Symbol"/>
          <w:b/>
          <w:bCs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Calentón </w:t>
      </w:r>
      <w:r w:rsidRPr="009B6FDD">
        <w:rPr>
          <w:rFonts w:ascii="Segoe UI Symbol" w:hAnsi="Segoe UI Symbol" w:cs="Segoe UI Symbol"/>
          <w:b/>
          <w:bCs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Techo </w:t>
      </w:r>
      <w:r w:rsidRPr="009B6FDD">
        <w:rPr>
          <w:rFonts w:ascii="Segoe UI Symbol" w:hAnsi="Segoe UI Symbol" w:cs="Segoe UI Symbol"/>
          <w:b/>
          <w:bCs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Eléctrico </w:t>
      </w:r>
      <w:r w:rsidRPr="009B6FDD">
        <w:rPr>
          <w:rFonts w:ascii="Segoe UI Symbol" w:hAnsi="Segoe UI Symbol" w:cs="Segoe UI Symbol"/>
          <w:b/>
          <w:bCs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 xml:space="preserve"> Remoción de Barriera </w:t>
      </w:r>
      <w:r w:rsidRPr="009B6FDD">
        <w:rPr>
          <w:rFonts w:ascii="Segoe UI Symbol" w:hAnsi="Segoe UI Symbol" w:cs="Segoe UI Symbol"/>
          <w:b/>
          <w:bCs/>
          <w:color w:val="222222"/>
          <w:sz w:val="28"/>
          <w:szCs w:val="28"/>
          <w:lang w:val="es-ES"/>
        </w:rPr>
        <w:t>☐</w:t>
      </w:r>
    </w:p>
    <w:p w14:paraId="3B3BC318" w14:textId="77777777" w:rsidR="009B6FDD" w:rsidRPr="009B6FDD" w:rsidRDefault="009B6FDD" w:rsidP="009B6FDD">
      <w:pPr>
        <w:tabs>
          <w:tab w:val="left" w:pos="5656"/>
        </w:tabs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Descripción de la solicitud: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690019183"/>
          <w:placeholder>
            <w:docPart w:val="D2F0E5758AAF40D9B5E3EBB88DC51F3D"/>
          </w:placeholder>
          <w:showingPlcHdr/>
        </w:sdtPr>
        <w:sdtEndPr/>
        <w:sdtContent>
          <w:r w:rsidRPr="009B6FDD">
            <w:rPr>
              <w:color w:val="808080"/>
              <w:lang w:val="es-MX"/>
            </w:rPr>
            <w:t>Click or tap here to enter text.</w:t>
          </w:r>
        </w:sdtContent>
      </w:sdt>
    </w:p>
    <w:p w14:paraId="7EB84715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¿Tiene seguro de vivienda? Sí </w:t>
      </w:r>
      <w:r w:rsidRPr="009B6FDD">
        <w:rPr>
          <w:rFonts w:ascii="Segoe UI Symbol" w:eastAsia="Times New Roman" w:hAnsi="Segoe UI Symbol" w:cs="Segoe UI Symbol"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No</w:t>
      </w:r>
      <w:r w:rsidRPr="009B6FDD">
        <w:rPr>
          <w:rFonts w:ascii="Segoe UI Symbol" w:eastAsia="Times New Roman" w:hAnsi="Segoe UI Symbol" w:cs="Segoe UI Symbol"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</w:t>
      </w:r>
      <w:r w:rsidRPr="009B6F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  <w:t>Esto es solo para solicitud de reparación de techo</w:t>
      </w:r>
    </w:p>
    <w:p w14:paraId="7E8BE8E3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¿ayudará su seguro a pagar las reparaciones que solicita? Si </w:t>
      </w:r>
      <w:r w:rsidRPr="009B6FDD">
        <w:rPr>
          <w:rFonts w:ascii="Segoe UI Symbol" w:eastAsia="Times New Roman" w:hAnsi="Segoe UI Symbol" w:cs="Segoe UI Symbol"/>
          <w:color w:val="222222"/>
          <w:sz w:val="28"/>
          <w:szCs w:val="28"/>
          <w:lang w:val="es-ES"/>
        </w:rPr>
        <w:t>☐</w:t>
      </w:r>
      <w:r w:rsidRPr="009B6FDD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 No</w:t>
      </w:r>
      <w:r w:rsidRPr="009B6FDD">
        <w:rPr>
          <w:rFonts w:ascii="Segoe UI Symbol" w:eastAsia="Times New Roman" w:hAnsi="Segoe UI Symbol" w:cs="Segoe UI Symbol"/>
          <w:color w:val="222222"/>
          <w:sz w:val="28"/>
          <w:szCs w:val="28"/>
          <w:lang w:val="es-ES"/>
        </w:rPr>
        <w:t>☐</w:t>
      </w:r>
    </w:p>
    <w:p w14:paraId="58723AD5" w14:textId="77777777" w:rsidR="009B6FDD" w:rsidRPr="009B6FDD" w:rsidRDefault="009B6FDD" w:rsidP="009B6FDD">
      <w:pPr>
        <w:tabs>
          <w:tab w:val="left" w:pos="5656"/>
        </w:tabs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2100A" wp14:editId="636E3037">
                <wp:simplePos x="0" y="0"/>
                <wp:positionH relativeFrom="margin">
                  <wp:align>center</wp:align>
                </wp:positionH>
                <wp:positionV relativeFrom="paragraph">
                  <wp:posOffset>917575</wp:posOffset>
                </wp:positionV>
                <wp:extent cx="7105650" cy="6667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32548" w14:textId="77777777" w:rsidR="009B6FDD" w:rsidRPr="006C0A60" w:rsidRDefault="009B6FDD" w:rsidP="009B6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Verifique el día en que puede estar disponible para una visita de inspección</w:t>
                            </w:r>
                          </w:p>
                          <w:p w14:paraId="570A44B9" w14:textId="77777777" w:rsidR="009B6FDD" w:rsidRPr="006C0A60" w:rsidRDefault="009B6FDD" w:rsidP="009B6FD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Cualquier día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Lunes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Martes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Miércoles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Jueves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Viernes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Hora: AM 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C0A6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PM</w:t>
                            </w:r>
                            <w:r w:rsidRPr="006C0A60">
                              <w:rPr>
                                <w:rFonts w:ascii="Segoe UI Symbol" w:eastAsia="Times New Roman" w:hAnsi="Segoe UI Symbol" w:cs="Segoe UI Symbo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A78D" id="Text Box 1" o:spid="_x0000_s1027" type="#_x0000_t202" style="position:absolute;margin-left:0;margin-top:72.25pt;width:559.5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" filled="f" strokeweight=".5pt">
                <v:textbox>
                  <w:txbxContent>
                    <w:p w:rsidR="009B6FDD" w:rsidRPr="006C0A60" w:rsidRDefault="009B6FDD" w:rsidP="009B6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>Verifique el día en que puede estar disponible para una visita de inspección</w:t>
                      </w:r>
                    </w:p>
                    <w:p w:rsidR="009B6FDD" w:rsidRPr="006C0A60" w:rsidRDefault="009B6FDD" w:rsidP="009B6FD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</w:pP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Cualquier día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Lunes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Martes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Miércoles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Jueves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Viernes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Hora: AM 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C0A60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val="es-ES"/>
                        </w:rPr>
                        <w:t>PM</w:t>
                      </w:r>
                      <w:r w:rsidRPr="006C0A60">
                        <w:rPr>
                          <w:rFonts w:ascii="Segoe UI Symbol" w:eastAsia="Times New Roman" w:hAnsi="Segoe UI Symbol" w:cs="Segoe UI Symbol"/>
                          <w:color w:val="222222"/>
                          <w:sz w:val="28"/>
                          <w:szCs w:val="28"/>
                          <w:lang w:val="es-ES"/>
                        </w:rPr>
                        <w:t>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FDD">
        <w:rPr>
          <w:rFonts w:ascii="Times New Roman" w:eastAsia="Times New Roman" w:hAnsi="Times New Roman" w:cs="Times New Roman"/>
          <w:color w:val="222222"/>
          <w:sz w:val="28"/>
          <w:szCs w:val="28"/>
          <w:lang w:val="es-ES"/>
        </w:rPr>
        <w:t xml:space="preserve">Se le requiere que proporcione la carta de seguro del propietario que muestre la cantidad estimada y las reparaciones específicas que la compañía de seguros ayudará en la reparación o la razón por la que NEGÓ su reclamo de reparación </w:t>
      </w:r>
      <w:r w:rsidRPr="009B6FDD">
        <w:rPr>
          <w:rFonts w:ascii="Times New Roman" w:hAnsi="Times New Roman" w:cs="Times New Roman"/>
          <w:sz w:val="28"/>
          <w:szCs w:val="28"/>
          <w:lang w:val="es-MX"/>
        </w:rPr>
        <w:tab/>
      </w:r>
    </w:p>
    <w:p w14:paraId="3147ECA6" w14:textId="77777777" w:rsidR="009B6FDD" w:rsidRPr="009B6FDD" w:rsidRDefault="009B6FDD" w:rsidP="009B6FDD">
      <w:pPr>
        <w:spacing w:line="276" w:lineRule="auto"/>
        <w:jc w:val="center"/>
        <w:rPr>
          <w:b/>
          <w:bCs/>
          <w:color w:val="222222"/>
          <w:lang w:val="es-ES"/>
        </w:rPr>
      </w:pPr>
    </w:p>
    <w:p w14:paraId="2F4E6C08" w14:textId="77777777" w:rsidR="005F0932" w:rsidRDefault="005F0932" w:rsidP="009B6FDD">
      <w:pPr>
        <w:spacing w:line="276" w:lineRule="auto"/>
        <w:jc w:val="center"/>
        <w:rPr>
          <w:b/>
          <w:bCs/>
          <w:color w:val="222222"/>
          <w:lang w:val="es-ES"/>
        </w:rPr>
      </w:pPr>
    </w:p>
    <w:p w14:paraId="6E932C92" w14:textId="77777777" w:rsidR="005F0932" w:rsidRDefault="005F0932" w:rsidP="009B6FDD">
      <w:pPr>
        <w:spacing w:line="276" w:lineRule="auto"/>
        <w:jc w:val="center"/>
        <w:rPr>
          <w:b/>
          <w:bCs/>
          <w:color w:val="222222"/>
          <w:lang w:val="es-ES"/>
        </w:rPr>
      </w:pPr>
    </w:p>
    <w:p w14:paraId="1F21C9B0" w14:textId="77777777" w:rsidR="009B6FDD" w:rsidRPr="009B6FDD" w:rsidRDefault="009B6FDD" w:rsidP="009B6FDD">
      <w:pPr>
        <w:spacing w:line="276" w:lineRule="auto"/>
        <w:jc w:val="center"/>
        <w:rPr>
          <w:b/>
          <w:bCs/>
          <w:color w:val="222222"/>
          <w:lang w:val="es-ES"/>
        </w:rPr>
      </w:pPr>
      <w:r w:rsidRPr="009B6FDD">
        <w:rPr>
          <w:b/>
          <w:bCs/>
          <w:color w:val="222222"/>
          <w:lang w:val="es-ES"/>
        </w:rPr>
        <w:t>Ingresos del propietario</w:t>
      </w:r>
    </w:p>
    <w:p w14:paraId="6E432719" w14:textId="77777777" w:rsidR="009B6FDD" w:rsidRPr="009B6FDD" w:rsidRDefault="009B6FDD" w:rsidP="009B6FDD">
      <w:pPr>
        <w:spacing w:line="276" w:lineRule="auto"/>
        <w:jc w:val="both"/>
        <w:rPr>
          <w:rFonts w:ascii="Tahoma" w:hAnsi="Tahoma" w:cs="Tahoma"/>
          <w:b/>
          <w:bCs/>
          <w:color w:val="000000"/>
          <w:szCs w:val="20"/>
          <w:lang w:val="es-MX"/>
        </w:rPr>
      </w:pPr>
      <w:r w:rsidRPr="009B6FDD">
        <w:rPr>
          <w:rFonts w:ascii="Tahoma" w:hAnsi="Tahoma" w:cs="Tahoma"/>
          <w:color w:val="000000"/>
          <w:sz w:val="20"/>
          <w:lang w:val="es"/>
        </w:rPr>
        <w:t>HUD "ingreso familiar" incluye el ingreso de cada persona que vive en la casa, relativa o no-pariente. Se puede requerir una copia de su información de declaración de impuesto federal sobre la renta. Las fuentes de ingresos son salario/salarios, horas extras, trabajo a tiempo parcial, comisiones, desempleo, pensión alimenticia, manutención de los hijos, asistencia pública (AFDC), seguridad social, incapacidad del seguro social, pensión, jubilación, pensión de</w:t>
      </w:r>
    </w:p>
    <w:p w14:paraId="213FD2D6" w14:textId="77777777" w:rsidR="009B6FDD" w:rsidRPr="009B6FDD" w:rsidRDefault="009B6FDD" w:rsidP="009B6F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B6FDD">
        <w:rPr>
          <w:rFonts w:ascii="Times New Roman" w:hAnsi="Times New Roman" w:cs="Times New Roman"/>
          <w:b/>
          <w:bCs/>
          <w:color w:val="222222"/>
          <w:sz w:val="28"/>
          <w:szCs w:val="28"/>
          <w:lang w:val="es-ES"/>
        </w:rPr>
        <w:t>Ingresos del propietario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3332"/>
        <w:gridCol w:w="2579"/>
        <w:gridCol w:w="2735"/>
        <w:gridCol w:w="2784"/>
      </w:tblGrid>
      <w:tr w:rsidR="009B6FDD" w:rsidRPr="009B6FDD" w14:paraId="646D579B" w14:textId="77777777" w:rsidTr="00E01B68">
        <w:tc>
          <w:tcPr>
            <w:tcW w:w="3332" w:type="dxa"/>
          </w:tcPr>
          <w:p w14:paraId="28880CD2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6FD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Nombre</w:t>
            </w:r>
          </w:p>
        </w:tc>
        <w:tc>
          <w:tcPr>
            <w:tcW w:w="2579" w:type="dxa"/>
          </w:tcPr>
          <w:p w14:paraId="0660AD28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6FD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Typo de Ingreso</w:t>
            </w:r>
          </w:p>
        </w:tc>
        <w:tc>
          <w:tcPr>
            <w:tcW w:w="2735" w:type="dxa"/>
          </w:tcPr>
          <w:p w14:paraId="45DF9B57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6FDD">
              <w:rPr>
                <w:rFonts w:ascii="Times New Roman" w:hAnsi="Times New Roman" w:cs="Times New Roman"/>
                <w:b/>
                <w:bCs/>
                <w:color w:val="222222"/>
                <w:lang w:val="es-ES"/>
              </w:rPr>
              <w:t>Ingreso Mensual</w:t>
            </w:r>
          </w:p>
        </w:tc>
        <w:tc>
          <w:tcPr>
            <w:tcW w:w="2784" w:type="dxa"/>
          </w:tcPr>
          <w:p w14:paraId="2E574135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9B6FD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Ingreso Anual</w:t>
            </w:r>
          </w:p>
        </w:tc>
      </w:tr>
      <w:tr w:rsidR="009B6FDD" w:rsidRPr="009B6FDD" w14:paraId="4F8573CE" w14:textId="77777777" w:rsidTr="00E01B68">
        <w:tc>
          <w:tcPr>
            <w:tcW w:w="3332" w:type="dxa"/>
          </w:tcPr>
          <w:p w14:paraId="51C6CED7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2579" w:type="dxa"/>
          </w:tcPr>
          <w:p w14:paraId="52F9FFC5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2735" w:type="dxa"/>
          </w:tcPr>
          <w:p w14:paraId="5BD61775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2784" w:type="dxa"/>
          </w:tcPr>
          <w:p w14:paraId="3F4EDD1D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</w:tr>
      <w:tr w:rsidR="009B6FDD" w:rsidRPr="009B6FDD" w14:paraId="2D714755" w14:textId="77777777" w:rsidTr="00E01B68">
        <w:tc>
          <w:tcPr>
            <w:tcW w:w="3332" w:type="dxa"/>
          </w:tcPr>
          <w:p w14:paraId="4DB8909C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2579" w:type="dxa"/>
          </w:tcPr>
          <w:p w14:paraId="3C90844B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2735" w:type="dxa"/>
          </w:tcPr>
          <w:p w14:paraId="0F300000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2784" w:type="dxa"/>
          </w:tcPr>
          <w:p w14:paraId="3F7CAFCE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</w:tr>
    </w:tbl>
    <w:p w14:paraId="6DCA4505" w14:textId="77777777" w:rsidR="009B6FDD" w:rsidRPr="009B6FDD" w:rsidRDefault="009B6FDD" w:rsidP="009B6FDD">
      <w:pPr>
        <w:tabs>
          <w:tab w:val="left" w:pos="4106"/>
        </w:tabs>
        <w:spacing w:after="0"/>
        <w:jc w:val="center"/>
        <w:rPr>
          <w:rFonts w:ascii="Tahoma" w:hAnsi="Tahoma" w:cs="Tahoma"/>
          <w:b/>
          <w:bCs/>
          <w:color w:val="000000"/>
          <w:szCs w:val="20"/>
        </w:rPr>
      </w:pPr>
    </w:p>
    <w:p w14:paraId="03C6B30D" w14:textId="77777777" w:rsidR="009B6FDD" w:rsidRPr="009B6FDD" w:rsidRDefault="009B6FDD" w:rsidP="009B6FDD">
      <w:pPr>
        <w:tabs>
          <w:tab w:val="left" w:pos="4106"/>
        </w:tabs>
        <w:jc w:val="center"/>
        <w:rPr>
          <w:rFonts w:ascii="Tahoma" w:hAnsi="Tahoma" w:cs="Tahoma"/>
          <w:b/>
          <w:bCs/>
          <w:color w:val="000000"/>
          <w:szCs w:val="20"/>
        </w:rPr>
      </w:pPr>
      <w:r w:rsidRPr="009B6FDD">
        <w:rPr>
          <w:rFonts w:ascii="Tahoma" w:hAnsi="Tahoma" w:cs="Tahoma"/>
          <w:b/>
          <w:bCs/>
          <w:color w:val="000000"/>
          <w:szCs w:val="20"/>
        </w:rPr>
        <w:t>Other Assets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548"/>
        <w:gridCol w:w="1839"/>
        <w:gridCol w:w="2136"/>
        <w:gridCol w:w="2040"/>
        <w:gridCol w:w="2867"/>
      </w:tblGrid>
      <w:tr w:rsidR="009B6FDD" w:rsidRPr="009B6FDD" w14:paraId="263D2757" w14:textId="77777777" w:rsidTr="00E01B68">
        <w:tc>
          <w:tcPr>
            <w:tcW w:w="2548" w:type="dxa"/>
          </w:tcPr>
          <w:p w14:paraId="78CFB24A" w14:textId="77777777" w:rsidR="009B6FDD" w:rsidRPr="009B6FDD" w:rsidRDefault="009B6FDD" w:rsidP="009B6FDD">
            <w:pPr>
              <w:tabs>
                <w:tab w:val="left" w:pos="4106"/>
              </w:tabs>
              <w:rPr>
                <w:rFonts w:ascii="Tahoma" w:hAnsi="Tahoma" w:cs="Tahoma"/>
                <w:b/>
                <w:bCs/>
                <w:color w:val="000000"/>
                <w:szCs w:val="20"/>
                <w:lang w:val="es-MX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  <w:lang w:val="es-MX"/>
              </w:rPr>
              <w:t xml:space="preserve">Nombre </w:t>
            </w:r>
          </w:p>
        </w:tc>
        <w:tc>
          <w:tcPr>
            <w:tcW w:w="1839" w:type="dxa"/>
          </w:tcPr>
          <w:p w14:paraId="52F7C667" w14:textId="77777777" w:rsidR="009B6FDD" w:rsidRPr="009B6FDD" w:rsidRDefault="009B6FDD" w:rsidP="009B6FDD">
            <w:pPr>
              <w:tabs>
                <w:tab w:val="left" w:pos="4106"/>
              </w:tabs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>Ortos Propiedades</w:t>
            </w:r>
          </w:p>
        </w:tc>
        <w:tc>
          <w:tcPr>
            <w:tcW w:w="2136" w:type="dxa"/>
          </w:tcPr>
          <w:p w14:paraId="068351A3" w14:textId="77777777" w:rsidR="009B6FDD" w:rsidRPr="009B6FDD" w:rsidRDefault="009B6FDD" w:rsidP="009B6FDD">
            <w:pPr>
              <w:tabs>
                <w:tab w:val="left" w:pos="4106"/>
              </w:tabs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>Cuenta de Ahorros/cheque</w:t>
            </w:r>
          </w:p>
        </w:tc>
        <w:tc>
          <w:tcPr>
            <w:tcW w:w="2040" w:type="dxa"/>
          </w:tcPr>
          <w:p w14:paraId="76DF831F" w14:textId="77777777" w:rsidR="009B6FDD" w:rsidRPr="009B6FDD" w:rsidRDefault="009B6FDD" w:rsidP="009B6FDD">
            <w:pPr>
              <w:tabs>
                <w:tab w:val="left" w:pos="4106"/>
              </w:tabs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>Bonos, Cantidad de CD</w:t>
            </w:r>
          </w:p>
        </w:tc>
        <w:tc>
          <w:tcPr>
            <w:tcW w:w="2867" w:type="dxa"/>
          </w:tcPr>
          <w:p w14:paraId="77B64334" w14:textId="77777777" w:rsidR="009B6FDD" w:rsidRPr="009B6FDD" w:rsidRDefault="009B6FDD" w:rsidP="009B6FDD">
            <w:pPr>
              <w:tabs>
                <w:tab w:val="left" w:pos="4106"/>
              </w:tabs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>Total</w:t>
            </w:r>
          </w:p>
        </w:tc>
      </w:tr>
      <w:tr w:rsidR="009B6FDD" w:rsidRPr="009B6FDD" w14:paraId="5A09AA4E" w14:textId="77777777" w:rsidTr="00E01B68">
        <w:tc>
          <w:tcPr>
            <w:tcW w:w="2548" w:type="dxa"/>
            <w:vAlign w:val="bottom"/>
          </w:tcPr>
          <w:p w14:paraId="131AFB6A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0D2BDDF0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Si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14724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      No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104236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36" w:type="dxa"/>
            <w:vAlign w:val="bottom"/>
          </w:tcPr>
          <w:p w14:paraId="66EDFE27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Si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45717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      No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21231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040" w:type="dxa"/>
            <w:vAlign w:val="bottom"/>
          </w:tcPr>
          <w:p w14:paraId="533C0053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Si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9577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      No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198928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867" w:type="dxa"/>
            <w:vAlign w:val="bottom"/>
          </w:tcPr>
          <w:p w14:paraId="3FE5480B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$ </w:t>
            </w:r>
          </w:p>
        </w:tc>
      </w:tr>
      <w:tr w:rsidR="009B6FDD" w:rsidRPr="009B6FDD" w14:paraId="66FD113D" w14:textId="77777777" w:rsidTr="00E01B68">
        <w:tc>
          <w:tcPr>
            <w:tcW w:w="2548" w:type="dxa"/>
            <w:vAlign w:val="bottom"/>
          </w:tcPr>
          <w:p w14:paraId="3FD76A26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</w:p>
        </w:tc>
        <w:tc>
          <w:tcPr>
            <w:tcW w:w="1839" w:type="dxa"/>
            <w:vAlign w:val="bottom"/>
          </w:tcPr>
          <w:p w14:paraId="460FF84A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Si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10052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      No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9264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36" w:type="dxa"/>
            <w:vAlign w:val="bottom"/>
          </w:tcPr>
          <w:p w14:paraId="6DB50978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Si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12677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      No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20506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040" w:type="dxa"/>
            <w:vAlign w:val="bottom"/>
          </w:tcPr>
          <w:p w14:paraId="55393196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Si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8556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      No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  <w:szCs w:val="20"/>
                </w:rPr>
                <w:id w:val="-19328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867" w:type="dxa"/>
            <w:vAlign w:val="bottom"/>
          </w:tcPr>
          <w:p w14:paraId="0E301E0A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B6FDD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$ </w:t>
            </w:r>
          </w:p>
        </w:tc>
      </w:tr>
    </w:tbl>
    <w:p w14:paraId="158B466D" w14:textId="77777777" w:rsidR="009B6FDD" w:rsidRPr="009B6FDD" w:rsidRDefault="009B6FDD" w:rsidP="009B6FDD">
      <w:pPr>
        <w:tabs>
          <w:tab w:val="left" w:pos="4106"/>
        </w:tabs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BA0DF8">
        <w:rPr>
          <w:rFonts w:ascii="Tahoma" w:hAnsi="Tahoma" w:cs="Tahoma"/>
          <w:b/>
          <w:bCs/>
          <w:color w:val="000000"/>
          <w:szCs w:val="20"/>
          <w:lang w:val="es-MX"/>
        </w:rPr>
        <w:t xml:space="preserve"> </w:t>
      </w:r>
      <w:r w:rsidRPr="009B6FDD">
        <w:rPr>
          <w:rFonts w:ascii="Times New Roman" w:hAnsi="Times New Roman" w:cs="Times New Roman"/>
          <w:color w:val="222222"/>
          <w:sz w:val="24"/>
          <w:szCs w:val="24"/>
          <w:lang w:val="es-ES"/>
        </w:rPr>
        <w:t>Proporcione copias de la declaración para todo lo que se responde "sí".</w:t>
      </w:r>
    </w:p>
    <w:p w14:paraId="1B198157" w14:textId="77777777" w:rsidR="009B6FDD" w:rsidRPr="009B6FDD" w:rsidRDefault="009B6FDD" w:rsidP="009B6FDD">
      <w:pPr>
        <w:tabs>
          <w:tab w:val="left" w:pos="410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lang w:val="es-MX"/>
        </w:rPr>
      </w:pPr>
      <w:r w:rsidRPr="009B6FDD">
        <w:rPr>
          <w:rFonts w:ascii="Times New Roman" w:hAnsi="Times New Roman" w:cs="Times New Roman"/>
          <w:b/>
          <w:bCs/>
          <w:color w:val="222222"/>
          <w:sz w:val="24"/>
          <w:szCs w:val="24"/>
          <w:lang w:val="es-ES"/>
        </w:rPr>
        <w:t>Otras miembros del hogar</w:t>
      </w:r>
    </w:p>
    <w:tbl>
      <w:tblPr>
        <w:tblStyle w:val="TableGrid"/>
        <w:tblpPr w:leftFromText="180" w:rightFromText="180" w:vertAnchor="text" w:horzAnchor="margin" w:tblpX="-275" w:tblpY="1011"/>
        <w:tblW w:w="11428" w:type="dxa"/>
        <w:tblLook w:val="04A0" w:firstRow="1" w:lastRow="0" w:firstColumn="1" w:lastColumn="0" w:noHBand="0" w:noVBand="1"/>
      </w:tblPr>
      <w:tblGrid>
        <w:gridCol w:w="2250"/>
        <w:gridCol w:w="1620"/>
        <w:gridCol w:w="1620"/>
        <w:gridCol w:w="1260"/>
        <w:gridCol w:w="1620"/>
        <w:gridCol w:w="1690"/>
        <w:gridCol w:w="1368"/>
      </w:tblGrid>
      <w:tr w:rsidR="009B6FDD" w:rsidRPr="009B6FDD" w14:paraId="5FF22E15" w14:textId="77777777" w:rsidTr="00E01B68">
        <w:trPr>
          <w:trHeight w:val="481"/>
        </w:trPr>
        <w:tc>
          <w:tcPr>
            <w:tcW w:w="2250" w:type="dxa"/>
            <w:vAlign w:val="bottom"/>
          </w:tcPr>
          <w:p w14:paraId="3C83B3DB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Nombre</w:t>
            </w:r>
          </w:p>
        </w:tc>
        <w:tc>
          <w:tcPr>
            <w:tcW w:w="1620" w:type="dxa"/>
            <w:vAlign w:val="bottom"/>
          </w:tcPr>
          <w:p w14:paraId="2397BCD1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Fecha de Nacimiento</w:t>
            </w:r>
          </w:p>
        </w:tc>
        <w:tc>
          <w:tcPr>
            <w:tcW w:w="1620" w:type="dxa"/>
            <w:vAlign w:val="bottom"/>
          </w:tcPr>
          <w:p w14:paraId="0F3352C1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222222"/>
                <w:lang w:val="es-ES"/>
              </w:rPr>
              <w:t>Relación con el propietario</w:t>
            </w:r>
          </w:p>
        </w:tc>
        <w:tc>
          <w:tcPr>
            <w:tcW w:w="1260" w:type="dxa"/>
            <w:vAlign w:val="bottom"/>
          </w:tcPr>
          <w:p w14:paraId="3EFA6BC3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Estudiante</w:t>
            </w:r>
          </w:p>
          <w:p w14:paraId="2804F3C7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Si/No</w:t>
            </w:r>
          </w:p>
        </w:tc>
        <w:tc>
          <w:tcPr>
            <w:tcW w:w="1620" w:type="dxa"/>
            <w:vAlign w:val="bottom"/>
          </w:tcPr>
          <w:p w14:paraId="6108EE43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Typo de Ingreso</w:t>
            </w:r>
          </w:p>
        </w:tc>
        <w:tc>
          <w:tcPr>
            <w:tcW w:w="1690" w:type="dxa"/>
            <w:vAlign w:val="bottom"/>
          </w:tcPr>
          <w:p w14:paraId="2EA9596E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Ingreso Mensual</w:t>
            </w:r>
          </w:p>
        </w:tc>
        <w:tc>
          <w:tcPr>
            <w:tcW w:w="1368" w:type="dxa"/>
            <w:vAlign w:val="bottom"/>
          </w:tcPr>
          <w:p w14:paraId="31D8A9AD" w14:textId="77777777" w:rsidR="009B6FDD" w:rsidRPr="009B6FDD" w:rsidRDefault="009B6FDD" w:rsidP="009B6FDD">
            <w:pPr>
              <w:tabs>
                <w:tab w:val="left" w:pos="410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>Total Ingreso Anual</w:t>
            </w:r>
          </w:p>
        </w:tc>
      </w:tr>
      <w:tr w:rsidR="009B6FDD" w:rsidRPr="009B6FDD" w14:paraId="26045784" w14:textId="77777777" w:rsidTr="00E01B68">
        <w:trPr>
          <w:trHeight w:val="563"/>
        </w:trPr>
        <w:tc>
          <w:tcPr>
            <w:tcW w:w="2250" w:type="dxa"/>
          </w:tcPr>
          <w:p w14:paraId="68DECC78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46570690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13A39C87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06B8B532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2001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   No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13030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70C03F2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0" w:type="dxa"/>
          </w:tcPr>
          <w:p w14:paraId="23005161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8" w:type="dxa"/>
          </w:tcPr>
          <w:p w14:paraId="5E3EB075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B6FDD" w:rsidRPr="009B6FDD" w14:paraId="55DEBDE4" w14:textId="77777777" w:rsidTr="00E01B68">
        <w:trPr>
          <w:trHeight w:val="563"/>
        </w:trPr>
        <w:tc>
          <w:tcPr>
            <w:tcW w:w="2250" w:type="dxa"/>
          </w:tcPr>
          <w:p w14:paraId="0F9E22B8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40A6B66C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56B1354F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6756FD00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4881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   No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8680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0F34D905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0" w:type="dxa"/>
          </w:tcPr>
          <w:p w14:paraId="79765D7E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8" w:type="dxa"/>
          </w:tcPr>
          <w:p w14:paraId="4CEDB251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B6FDD" w:rsidRPr="009B6FDD" w14:paraId="6C6E6D22" w14:textId="77777777" w:rsidTr="00E01B68">
        <w:trPr>
          <w:trHeight w:val="563"/>
        </w:trPr>
        <w:tc>
          <w:tcPr>
            <w:tcW w:w="2250" w:type="dxa"/>
          </w:tcPr>
          <w:p w14:paraId="5D27C651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59F0003E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67463D29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0CA54AA7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3716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   No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14699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3C2DACB4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0" w:type="dxa"/>
          </w:tcPr>
          <w:p w14:paraId="3F474C88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8" w:type="dxa"/>
          </w:tcPr>
          <w:p w14:paraId="2D4FE0C3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B6FDD" w:rsidRPr="009B6FDD" w14:paraId="39339705" w14:textId="77777777" w:rsidTr="00E01B68">
        <w:trPr>
          <w:trHeight w:val="549"/>
        </w:trPr>
        <w:tc>
          <w:tcPr>
            <w:tcW w:w="2250" w:type="dxa"/>
          </w:tcPr>
          <w:p w14:paraId="635D9873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18AE7196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774839FE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28E5AF73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8248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  <w:r w:rsidRPr="009B6FDD">
              <w:rPr>
                <w:rFonts w:ascii="Times New Roman" w:hAnsi="Times New Roman" w:cs="Times New Roman"/>
                <w:color w:val="000000"/>
                <w:sz w:val="24"/>
              </w:rPr>
              <w:t xml:space="preserve">   No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10627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FDD">
                  <w:rPr>
                    <w:rFonts w:ascii="Segoe UI Symbol" w:hAnsi="Segoe UI Symbol" w:cs="Segoe UI Symbol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0E889118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0" w:type="dxa"/>
          </w:tcPr>
          <w:p w14:paraId="2832EFAE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8" w:type="dxa"/>
          </w:tcPr>
          <w:p w14:paraId="4521B543" w14:textId="77777777" w:rsidR="009B6FDD" w:rsidRPr="009B6FDD" w:rsidRDefault="009B6FDD" w:rsidP="009B6FDD">
            <w:pPr>
              <w:tabs>
                <w:tab w:val="left" w:pos="4106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B355FD4" w14:textId="77777777" w:rsidR="009B6FDD" w:rsidRPr="009B6FDD" w:rsidRDefault="009B6FDD" w:rsidP="009B6FDD">
      <w:pPr>
        <w:tabs>
          <w:tab w:val="left" w:pos="4106"/>
        </w:tabs>
        <w:rPr>
          <w:rFonts w:ascii="Tahoma" w:hAnsi="Tahoma" w:cs="Tahoma"/>
          <w:b/>
          <w:bCs/>
          <w:color w:val="000000"/>
          <w:szCs w:val="20"/>
          <w:lang w:val="es-MX"/>
        </w:rPr>
      </w:pPr>
      <w:r w:rsidRPr="009B6FDD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Haga una lista de todas las demás personas que viven en la casa con usted en el momento de la solicitud que no figuran como propietarios en la escritura y sus ingresos mensuales. </w:t>
      </w:r>
      <w:r w:rsidRPr="009B6FDD">
        <w:rPr>
          <w:rFonts w:ascii="Times New Roman" w:hAnsi="Times New Roman" w:cs="Times New Roman"/>
          <w:color w:val="222222"/>
          <w:sz w:val="24"/>
          <w:szCs w:val="24"/>
          <w:lang w:val="es-MX"/>
        </w:rPr>
        <w:t>(Cónyuge, hijos, parientes, etc.) si se necesita más espacio, escriba en el reverso de la página.</w:t>
      </w:r>
      <w:r w:rsidRPr="009B6FDD">
        <w:rPr>
          <w:rFonts w:ascii="Tahoma" w:hAnsi="Tahoma" w:cs="Tahoma"/>
          <w:b/>
          <w:bCs/>
          <w:color w:val="000000"/>
          <w:sz w:val="24"/>
          <w:lang w:val="es-MX"/>
        </w:rPr>
        <w:t xml:space="preserve"> </w:t>
      </w:r>
      <w:r w:rsidRPr="009B6FDD">
        <w:rPr>
          <w:rFonts w:ascii="Tahoma" w:hAnsi="Tahoma" w:cs="Tahoma"/>
          <w:b/>
          <w:bCs/>
          <w:color w:val="000000"/>
          <w:szCs w:val="20"/>
          <w:lang w:val="es-MX"/>
        </w:rPr>
        <w:tab/>
        <w:t xml:space="preserve"> </w:t>
      </w:r>
    </w:p>
    <w:p w14:paraId="19AA06A9" w14:textId="77777777" w:rsidR="009B6FDD" w:rsidRPr="009B6FDD" w:rsidRDefault="009B6FDD" w:rsidP="009B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2ACE2F2D" w14:textId="77777777" w:rsidR="009B6FDD" w:rsidRPr="009B6FDD" w:rsidRDefault="009B6FDD" w:rsidP="009B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9B6FDD">
        <w:rPr>
          <w:rFonts w:ascii="Times New Roman" w:hAnsi="Times New Roman" w:cs="Times New Roman"/>
          <w:b/>
          <w:bCs/>
          <w:color w:val="222222"/>
          <w:sz w:val="24"/>
          <w:szCs w:val="24"/>
          <w:lang w:val="es-ES"/>
        </w:rPr>
        <w:t>La documentación de los ingresos enumerados anteriormente se debe proporcionar con esta solicitud.</w:t>
      </w:r>
    </w:p>
    <w:p w14:paraId="42F4AA83" w14:textId="77777777" w:rsidR="009B6FDD" w:rsidRPr="009B6FDD" w:rsidRDefault="009B6FDD" w:rsidP="009B6F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3F3E4346" w14:textId="77777777" w:rsidR="009B6FDD" w:rsidRPr="009B6FDD" w:rsidRDefault="009B6FDD" w:rsidP="009B6F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52A7AC8B" w14:textId="77777777" w:rsidR="009B6FDD" w:rsidRPr="009B6FDD" w:rsidRDefault="009B6FDD" w:rsidP="009B6F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B6F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8CFE" wp14:editId="4EF9AC09">
                <wp:simplePos x="0" y="0"/>
                <wp:positionH relativeFrom="page">
                  <wp:posOffset>438150</wp:posOffset>
                </wp:positionH>
                <wp:positionV relativeFrom="paragraph">
                  <wp:posOffset>191135</wp:posOffset>
                </wp:positionV>
                <wp:extent cx="7038975" cy="41910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5C871" w14:textId="77777777" w:rsidR="009B6FDD" w:rsidRPr="009B6FDD" w:rsidRDefault="009B6FDD" w:rsidP="009B6F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B6F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>HUD INFORMATION</w:t>
                            </w:r>
                          </w:p>
                          <w:p w14:paraId="60D76DBE" w14:textId="77777777" w:rsidR="009B6FDD" w:rsidRPr="00CC7FDB" w:rsidRDefault="009B6FDD" w:rsidP="009B6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2CE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Nota: Para informar al HUD sobre la asistencia recibida, esta organización debe proporcionar información sobre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52CE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raza y género. La información no se utilizará para determinar la elegibilidad o prioridad, ninguna persona, debido a la raza,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el color, el origen nacional o el género se excluyen o se niegan los beneficios de cualquier programa financiado a través del Departamento de Desarrollo Comunitario.</w:t>
                            </w:r>
                          </w:p>
                          <w:p w14:paraId="4399F1EF" w14:textId="77777777" w:rsidR="009B6FDD" w:rsidRPr="00CC7FDB" w:rsidRDefault="009B6FDD" w:rsidP="009B6F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3E3247C" w14:textId="77777777" w:rsidR="009B6FDD" w:rsidRPr="00CC7FDB" w:rsidRDefault="009B6FDD" w:rsidP="009B6FDD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Estado civil del solicitante: Soltero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1860688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Casado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785012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Viudo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24557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Divorciado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1261558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Separado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343858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</w:t>
                            </w:r>
                          </w:p>
                          <w:p w14:paraId="3BFB678A" w14:textId="77777777" w:rsidR="009B6FDD" w:rsidRPr="00B5307E" w:rsidRDefault="009B6FDD" w:rsidP="009B6FD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5307E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Género: Masculino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MX"/>
                                </w:rPr>
                                <w:id w:val="-1610046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5307E"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Pr="00B5307E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 Femenino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MX"/>
                                </w:rPr>
                                <w:id w:val="-947542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5307E"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6BFDF57" w14:textId="77777777" w:rsidR="009B6FDD" w:rsidRPr="00CC7FDB" w:rsidRDefault="009B6FDD" w:rsidP="009B6FD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Etnia: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H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ispano 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atino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551821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H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ispano 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atino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1698767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14:paraId="79E7EE02" w14:textId="77777777" w:rsidR="009B6FDD" w:rsidRDefault="009B6FDD" w:rsidP="009B6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Raza: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fro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mericano /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egro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1729447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ndio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mericano 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ativo de Alaska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1857649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Otro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sleño del Pacífico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1940022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  </w:t>
                            </w:r>
                          </w:p>
                          <w:p w14:paraId="51A2C806" w14:textId="77777777" w:rsidR="009B6FDD" w:rsidRDefault="009B6FDD" w:rsidP="009B6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           </w:t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Asiático </w:t>
                            </w:r>
                            <w:sdt>
                              <w:sdtPr>
                                <w:rPr>
                                  <w:rFonts w:ascii="Segoe UI Symbol" w:eastAsia="Times New Roman" w:hAnsi="Segoe UI Symbol" w:cs="Segoe UI Symbol"/>
                                  <w:color w:val="222222"/>
                                  <w:sz w:val="24"/>
                                  <w:szCs w:val="24"/>
                                  <w:lang w:val="es-MX"/>
                                </w:rPr>
                                <w:id w:val="-758750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Segoe UI Symbol" w:hint="eastAsia"/>
                                    <w:color w:val="222222"/>
                                    <w:sz w:val="24"/>
                                    <w:szCs w:val="24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Blanco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MX"/>
                                </w:rPr>
                                <w:id w:val="-1762903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MX"/>
                              </w:rPr>
                              <w:t xml:space="preserve">Otro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MX"/>
                                </w:rPr>
                                <w:id w:val="-1411541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MX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CE06D69" w14:textId="77777777" w:rsidR="009B6FDD" w:rsidRPr="00CC7FDB" w:rsidRDefault="009B6FDD" w:rsidP="009B6FD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78D2502C" w14:textId="77777777" w:rsidR="009B6FDD" w:rsidRPr="00CC7FDB" w:rsidRDefault="009B6FDD" w:rsidP="009B6FD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355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Discapacitada: Sí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1955140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1557823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Si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L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a discapacidad es permanente: Sí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1830972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 Symbol" w:hAnsi="Segoe UI Symbol" w:cs="Segoe UI Symbo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1590049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14:paraId="375AB214" w14:textId="77777777" w:rsidR="009B6FDD" w:rsidRDefault="009B6FDD" w:rsidP="009B6FD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61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Cabeza de familia individual: Sí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1445305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s-ES"/>
                                </w:rPr>
                                <w:id w:val="-734936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color w:val="222222"/>
                                    <w:sz w:val="24"/>
                                    <w:szCs w:val="2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D6E7A1D" w14:textId="77777777" w:rsidR="009B6FDD" w:rsidRDefault="009B6FDD" w:rsidP="009B6FD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61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Número de miembros del hogar, incluido usted: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id w:val="-1158233511"/>
                                <w:showingPlcHdr/>
                              </w:sdtPr>
                              <w:sdtEndPr/>
                              <w:sdtContent>
                                <w:r w:rsidRPr="00CC7FDB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MX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CC7FD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14:paraId="024F8401" w14:textId="77777777" w:rsidR="009B6FDD" w:rsidRPr="00CC7FDB" w:rsidRDefault="009B6FDD" w:rsidP="009B6FD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612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F87C932" w14:textId="77777777" w:rsidR="009B6FDD" w:rsidRPr="00CC7FDB" w:rsidRDefault="009B6FDD" w:rsidP="009B6FD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C7FDB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* HUD define a un solo jefe de familia como: Un solo jefe de familia que vive con una o más personas y cuyo cónyuge no está presente.</w:t>
                            </w:r>
                          </w:p>
                          <w:p w14:paraId="573E4ACC" w14:textId="77777777" w:rsidR="009B6FDD" w:rsidRPr="00CC7FDB" w:rsidRDefault="009B6FDD" w:rsidP="009B6FDD">
                            <w:pPr>
                              <w:rPr>
                                <w:rFonts w:ascii="Tahoma" w:hAnsi="Tahoma" w:cs="Tahoma"/>
                                <w:b/>
                                <w:color w:val="548DD4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DC90" id="Text Box 2" o:spid="_x0000_s1028" type="#_x0000_t202" style="position:absolute;margin-left:34.5pt;margin-top:15.05pt;width:554.25pt;height:3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" filled="f" strokeweight=".5pt">
                <v:textbox>
                  <w:txbxContent>
                    <w:p w:rsidR="009B6FDD" w:rsidRPr="009B6FDD" w:rsidRDefault="009B6FDD" w:rsidP="009B6F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9B6FD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s-MX"/>
                        </w:rPr>
                        <w:t>HUD INFORMATION</w:t>
                      </w:r>
                    </w:p>
                    <w:p w:rsidR="009B6FDD" w:rsidRPr="00CC7FDB" w:rsidRDefault="009B6FDD" w:rsidP="009B6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752CE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Nota: Para informar al HUD sobre la asistencia recibida, esta organización debe proporcionar información sobre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752CE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raza y género. La información no se utilizará para determinar la elegibilidad o prioridad, ninguna persona, debido a la raza,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el color, el origen nacional o el género se excluyen o se niegan los beneficios de cualquier programa financiado a través del Departamento de Desarrollo Comunitario.</w:t>
                      </w:r>
                    </w:p>
                    <w:p w:rsidR="009B6FDD" w:rsidRPr="00CC7FDB" w:rsidRDefault="009B6FDD" w:rsidP="009B6FD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</w:p>
                    <w:p w:rsidR="009B6FDD" w:rsidRPr="00CC7FDB" w:rsidRDefault="009B6FDD" w:rsidP="009B6FDD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Estado civil del solicitante: Soltero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1860688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Casado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785012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Viudo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24557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Divorciado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1261558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Separado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343858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  <w:tab/>
                        <w:t xml:space="preserve">    </w:t>
                      </w:r>
                    </w:p>
                    <w:p w:rsidR="009B6FDD" w:rsidRPr="00B5307E" w:rsidRDefault="009B6FDD" w:rsidP="009B6FD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</w:pPr>
                      <w:r w:rsidRPr="00B5307E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Género: Masculino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MX"/>
                          </w:rPr>
                          <w:id w:val="-1610046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5307E"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MX"/>
                            </w:rPr>
                            <w:t>☐</w:t>
                          </w:r>
                        </w:sdtContent>
                      </w:sdt>
                      <w:r w:rsidRPr="00B5307E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 Femenino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MX"/>
                          </w:rPr>
                          <w:id w:val="-947542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5307E"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MX"/>
                            </w:rPr>
                            <w:t>☐</w:t>
                          </w:r>
                        </w:sdtContent>
                      </w:sdt>
                    </w:p>
                    <w:p w:rsidR="009B6FDD" w:rsidRPr="00CC7FDB" w:rsidRDefault="009B6FDD" w:rsidP="009B6FD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</w:tabs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Etnia: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H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ispano o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atino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551821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H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ispano o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atino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1698767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:rsidR="009B6FDD" w:rsidRDefault="009B6FDD" w:rsidP="009B6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Raza: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fro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mericano /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N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egro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17294473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ndio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mericano 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N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ativo de Alaska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1857649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Otro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I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sleño del Pacífico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1940022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  </w:t>
                      </w:r>
                    </w:p>
                    <w:p w:rsidR="009B6FDD" w:rsidRDefault="009B6FDD" w:rsidP="009B6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           </w:t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Asiático </w:t>
                      </w:r>
                      <w:sdt>
                        <w:sdtPr>
                          <w:rPr>
                            <w:rFonts w:ascii="Segoe UI Symbol" w:eastAsia="Times New Roman" w:hAnsi="Segoe UI Symbol" w:cs="Segoe UI Symbol"/>
                            <w:color w:val="222222"/>
                            <w:sz w:val="24"/>
                            <w:szCs w:val="24"/>
                            <w:lang w:val="es-MX"/>
                          </w:rPr>
                          <w:id w:val="-758750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Segoe UI Symbol" w:hint="eastAsia"/>
                              <w:color w:val="222222"/>
                              <w:sz w:val="24"/>
                              <w:szCs w:val="24"/>
                              <w:lang w:val="es-MX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Blanco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s-MX"/>
                          </w:rPr>
                          <w:id w:val="-1762903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MX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s-MX"/>
                        </w:rPr>
                        <w:t xml:space="preserve">Otro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s-MX"/>
                          </w:rPr>
                          <w:id w:val="-1411541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MX"/>
                            </w:rPr>
                            <w:t>☐</w:t>
                          </w:r>
                        </w:sdtContent>
                      </w:sdt>
                    </w:p>
                    <w:p w:rsidR="009B6FDD" w:rsidRPr="00CC7FDB" w:rsidRDefault="009B6FDD" w:rsidP="009B6FD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</w:p>
                    <w:p w:rsidR="009B6FDD" w:rsidRPr="00CC7FDB" w:rsidRDefault="009B6FDD" w:rsidP="009B6FD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355"/>
                        </w:tabs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Discapacitada: Sí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1955140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1557823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Si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L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a discapacidad es permanente: Sí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1830972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 Symbol" w:hAnsi="Segoe UI Symbol" w:cs="Segoe UI Symbo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1590049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:rsidR="009B6FDD" w:rsidRDefault="009B6FDD" w:rsidP="009B6FD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6120"/>
                        </w:tabs>
                        <w:spacing w:after="0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Cabeza de familia individual: Sí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1445305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lang w:val="es-ES"/>
                          </w:rPr>
                          <w:id w:val="-734936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color w:val="222222"/>
                              <w:sz w:val="24"/>
                              <w:szCs w:val="24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9B6FDD" w:rsidRDefault="009B6FDD" w:rsidP="009B6FD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6120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Número de miembros del hogar, incluido usted: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id w:val="-1158233511"/>
                          <w:showingPlcHdr/>
                        </w:sdtPr>
                        <w:sdtContent>
                          <w:r w:rsidRPr="00CC7FDB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  <w:lang w:val="es-MX"/>
                            </w:rPr>
                            <w:t>Click or tap here to enter text.</w:t>
                          </w:r>
                        </w:sdtContent>
                      </w:sdt>
                      <w:r w:rsidRPr="00CC7FD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:rsidR="009B6FDD" w:rsidRPr="00CC7FDB" w:rsidRDefault="009B6FDD" w:rsidP="009B6FD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6120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MX"/>
                        </w:rPr>
                      </w:pPr>
                    </w:p>
                    <w:p w:rsidR="009B6FDD" w:rsidRPr="00CC7FDB" w:rsidRDefault="009B6FDD" w:rsidP="009B6FDD">
                      <w:pPr>
                        <w:rPr>
                          <w:rFonts w:ascii="Times New Roman" w:hAnsi="Times New Roman" w:cs="Times New Roman"/>
                          <w:b/>
                          <w:color w:val="548DD4"/>
                          <w:sz w:val="24"/>
                          <w:szCs w:val="24"/>
                          <w:lang w:val="es-MX"/>
                        </w:rPr>
                      </w:pPr>
                      <w:r w:rsidRPr="00CC7FDB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lang w:val="es-ES"/>
                        </w:rPr>
                        <w:t>* HUD define a un solo jefe de familia como: Un solo jefe de familia que vive con una o más personas y cuyo cónyuge no está presente.</w:t>
                      </w:r>
                    </w:p>
                    <w:p w:rsidR="009B6FDD" w:rsidRPr="00CC7FDB" w:rsidRDefault="009B6FDD" w:rsidP="009B6FDD">
                      <w:pPr>
                        <w:rPr>
                          <w:rFonts w:ascii="Tahoma" w:hAnsi="Tahoma" w:cs="Tahoma"/>
                          <w:b/>
                          <w:color w:val="548DD4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59341B7" w14:textId="77777777" w:rsidR="009B6FDD" w:rsidRPr="009B6FDD" w:rsidRDefault="009B6FDD" w:rsidP="009B6FD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7D4CCE90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Certificación Bajo pena de ley, reconozco que la información que he proporcionado anteriormente es verdadera y precisa y que esta información está sujeta a verificación por parte de la agencia y otras entidades que proporcionan fondos para este proyecto. También reconozco que el envío de información falsa o inexacta podría llevar a mi procesamiento por parte de funcionarios federales, estatales y / o locales y al reembolso de la asistencia que recibo a través de esta solicitud.</w:t>
      </w:r>
    </w:p>
    <w:p w14:paraId="069D564A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5D03FE9E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X_________________________________             ________________</w:t>
      </w:r>
    </w:p>
    <w:p w14:paraId="7D4BD3E7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Firma del Solicitante </w:t>
      </w: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ab/>
      </w: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ab/>
      </w: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ab/>
        <w:t xml:space="preserve">      Fecha</w:t>
      </w:r>
    </w:p>
    <w:p w14:paraId="610D4352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54DC8B1D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2BD1A7B6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X________________________________               _________________</w:t>
      </w:r>
    </w:p>
    <w:p w14:paraId="251BB23B" w14:textId="77777777" w:rsidR="009B6FDD" w:rsidRPr="009B6FDD" w:rsidRDefault="009B6FDD" w:rsidP="009B6FDD">
      <w:pPr>
        <w:rPr>
          <w:rFonts w:ascii="Times New Roman" w:hAnsi="Times New Roman" w:cs="Times New Roman"/>
          <w:sz w:val="24"/>
          <w:szCs w:val="24"/>
          <w:highlight w:val="red"/>
          <w:lang w:val="es-MX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Firma del Solicitante                                                Fecha</w:t>
      </w:r>
    </w:p>
    <w:p w14:paraId="3291555B" w14:textId="77777777" w:rsidR="009B6FDD" w:rsidRPr="009B6FDD" w:rsidRDefault="009B6FDD" w:rsidP="009B6FDD">
      <w:pPr>
        <w:rPr>
          <w:rFonts w:ascii="Times New Roman" w:hAnsi="Times New Roman" w:cs="Times New Roman"/>
          <w:sz w:val="24"/>
          <w:szCs w:val="24"/>
          <w:highlight w:val="red"/>
          <w:lang w:val="es-MX"/>
        </w:rPr>
      </w:pPr>
    </w:p>
    <w:p w14:paraId="0C844852" w14:textId="77777777" w:rsidR="009B6FDD" w:rsidRPr="009B6FDD" w:rsidRDefault="009B6FDD" w:rsidP="009B6FDD">
      <w:pPr>
        <w:rPr>
          <w:highlight w:val="red"/>
          <w:lang w:val="es-MX"/>
        </w:rPr>
      </w:pPr>
    </w:p>
    <w:p w14:paraId="49D73779" w14:textId="77777777" w:rsidR="009B6FDD" w:rsidRPr="009B6FDD" w:rsidRDefault="009B6FDD" w:rsidP="009B6FDD">
      <w:pPr>
        <w:rPr>
          <w:highlight w:val="red"/>
          <w:lang w:val="es-MX"/>
        </w:rPr>
      </w:pPr>
    </w:p>
    <w:p w14:paraId="6077F3F2" w14:textId="77777777" w:rsidR="009B6FDD" w:rsidRPr="009B6FDD" w:rsidRDefault="009B6FDD" w:rsidP="009B6FDD">
      <w:pPr>
        <w:rPr>
          <w:highlight w:val="red"/>
          <w:lang w:val="es-MX"/>
        </w:rPr>
      </w:pPr>
    </w:p>
    <w:p w14:paraId="74D686B1" w14:textId="77777777" w:rsidR="009B6FDD" w:rsidRPr="009B6FDD" w:rsidRDefault="009B6FDD" w:rsidP="009B6FDD">
      <w:pPr>
        <w:rPr>
          <w:highlight w:val="red"/>
          <w:lang w:val="es-MX"/>
        </w:rPr>
      </w:pPr>
    </w:p>
    <w:p w14:paraId="64FA3733" w14:textId="77777777" w:rsidR="009B6FDD" w:rsidRPr="009B6FDD" w:rsidRDefault="009B6FDD" w:rsidP="009B6FDD">
      <w:pPr>
        <w:rPr>
          <w:highlight w:val="red"/>
          <w:lang w:val="es-MX"/>
        </w:rPr>
      </w:pPr>
    </w:p>
    <w:p w14:paraId="6E2485F4" w14:textId="77777777" w:rsidR="009B6FDD" w:rsidRPr="009B6FDD" w:rsidRDefault="009B6FDD" w:rsidP="009B6FDD">
      <w:pPr>
        <w:rPr>
          <w:highlight w:val="red"/>
          <w:lang w:val="es-MX"/>
        </w:rPr>
      </w:pPr>
    </w:p>
    <w:bookmarkEnd w:id="0"/>
    <w:p w14:paraId="0A33C719" w14:textId="77777777" w:rsidR="009B6FDD" w:rsidRPr="009B6FDD" w:rsidRDefault="009B6FDD" w:rsidP="009B6FDD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2"/>
          <w:szCs w:val="24"/>
          <w:u w:val="single"/>
          <w:lang w:val="es-MX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yellow"/>
          <w:u w:val="single"/>
          <w:lang w:val="es"/>
        </w:rPr>
        <w:t>Leer Cuidadosamente antes de firmar</w:t>
      </w:r>
    </w:p>
    <w:p w14:paraId="7F69BB75" w14:textId="77777777" w:rsidR="009B6FDD" w:rsidRPr="009B6FDD" w:rsidRDefault="009B6FDD" w:rsidP="009B6FDD">
      <w:pPr>
        <w:rPr>
          <w:rFonts w:ascii="Tahoma" w:hAnsi="Tahoma" w:cs="Tahoma"/>
          <w:lang w:val="es-MX"/>
        </w:rPr>
      </w:pPr>
    </w:p>
    <w:p w14:paraId="16496C3F" w14:textId="77777777" w:rsidR="009B6FDD" w:rsidRPr="009B6FDD" w:rsidRDefault="009B6FDD" w:rsidP="009B6FD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s-MX"/>
        </w:rPr>
      </w:pPr>
      <w:r w:rsidRPr="009B6FDD">
        <w:rPr>
          <w:rFonts w:ascii="Tahoma" w:hAnsi="Tahoma" w:cs="Tahoma"/>
          <w:color w:val="000000"/>
          <w:lang w:val="es-MX"/>
        </w:rPr>
        <w:tab/>
      </w:r>
      <w:r w:rsidRPr="009B6FDD">
        <w:rPr>
          <w:rFonts w:ascii="Times New Roman" w:hAnsi="Times New Roman" w:cs="Times New Roman"/>
          <w:b/>
          <w:bCs/>
          <w:color w:val="000000"/>
          <w:sz w:val="24"/>
          <w:szCs w:val="24"/>
          <w:lang w:val="es"/>
        </w:rPr>
        <w:t xml:space="preserve">Certifico que soy el propietario (s) de dicha propiedad, y que el ingreso que he declarado en esta solicitud, junto con los documentos dados, representa el ingreso mensual bruto total de todos los miembros de mi hogar. </w:t>
      </w:r>
    </w:p>
    <w:p w14:paraId="19CA605D" w14:textId="77777777" w:rsidR="009B6FDD" w:rsidRPr="009B6FDD" w:rsidRDefault="009B6FDD" w:rsidP="009B6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"/>
        </w:rPr>
        <w:t>“Hogar</w:t>
      </w:r>
      <w:r w:rsidRPr="009B6FD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"/>
        </w:rPr>
        <w:t>”</w:t>
      </w: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 incluye a todas las personas que ocupan una unidad de vivienda. Los ocupantes pueden ser una sola familia, una persona que vive sola, dos o más familias que viven juntas, o cualquier otro grupo de personas relacionadas o no relacionadas que comparten los arreglos de vida.  La información de ingresos y propiedad proporcionada está sujeta a verificación por el Gobierno Unificado de Wyandotte County/Kansas City Kansas. </w:t>
      </w:r>
    </w:p>
    <w:p w14:paraId="03DFA176" w14:textId="77777777" w:rsidR="009B6FDD" w:rsidRPr="009B6FDD" w:rsidRDefault="009B6FDD" w:rsidP="009B6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Acepto someter al Gobierno Unificado, bajo petición, copias de declaraciones de impuestos federales sobre la renta, y soy consciente de que mi empleador puede ser contactado para verificar los ingresos recibidos como resultado del empleo. </w:t>
      </w:r>
    </w:p>
    <w:p w14:paraId="3541DEE5" w14:textId="77777777" w:rsidR="009B6FDD" w:rsidRPr="009B6FDD" w:rsidRDefault="009B6FDD" w:rsidP="009B6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Por la presente Otorgo permiso al Gobierno Unificado del Condado de Wyandotte/Kansas City Kansas, programa de reparaciones en el hogar, supervisores, inspectores, contratistas junto con el permiso de su empleado para entrar a los locales que están relacionados con esta solicitud de reparación de casa para realizar Trabajo. </w:t>
      </w:r>
    </w:p>
    <w:p w14:paraId="3B10C56B" w14:textId="77777777" w:rsidR="009B6FDD" w:rsidRPr="009B6FDD" w:rsidRDefault="009B6FDD" w:rsidP="009B6FD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b/>
          <w:color w:val="000000"/>
          <w:sz w:val="24"/>
          <w:szCs w:val="24"/>
          <w:lang w:val="es"/>
        </w:rPr>
        <w:t xml:space="preserve">Yo mantengo el Gobierno Unificado de Wyandotte County/Kansas City Kansas inofensivo de cualquier reclamación legal o financiera que surja de la ejecución de tal trabajo. </w:t>
      </w:r>
    </w:p>
    <w:p w14:paraId="0D7265A1" w14:textId="77777777" w:rsidR="009B6FDD" w:rsidRPr="009B6FDD" w:rsidRDefault="009B6FDD" w:rsidP="009B6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b/>
          <w:bCs/>
          <w:color w:val="000000"/>
          <w:sz w:val="24"/>
          <w:szCs w:val="24"/>
          <w:lang w:val="es"/>
        </w:rPr>
        <w:t>Penalización por declaración falsa o fraudulenta</w:t>
      </w:r>
      <w:r w:rsidRPr="009B6FDD">
        <w:rPr>
          <w:rFonts w:ascii="Times New Roman" w:hAnsi="Times New Roman" w:cs="Times New Roman"/>
          <w:b/>
          <w:color w:val="000000"/>
          <w:sz w:val="24"/>
          <w:szCs w:val="24"/>
          <w:lang w:val="es"/>
        </w:rPr>
        <w:t>:</w:t>
      </w: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 </w:t>
      </w:r>
    </w:p>
    <w:p w14:paraId="78B17719" w14:textId="77777777" w:rsidR="009B6FDD" w:rsidRPr="009B6FDD" w:rsidRDefault="009B6FDD" w:rsidP="009B6FD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Título 18, sec. 1001, proporciona: "Quienquiera en cualquier materia dentro de la jurisdicción de cualquier departamento o agencia de los Estados Unidos, falsificación a sabiendas y intencionalmente.... o hace cualesquiera declaraciones o representación falsas, ficticias o fraudulentas, o hace o utiliza cualquier falso la escritura o el documento que sepa el mismo para contener cualquier declaración o entrada falsa, ficticia o fraudulenta será multado no más de 10000 dólares </w:t>
      </w:r>
      <w:r w:rsidRPr="009B6FDD">
        <w:rPr>
          <w:rFonts w:ascii="Times New Roman" w:hAnsi="Times New Roman" w:cs="Times New Roman"/>
          <w:b/>
          <w:color w:val="000000"/>
          <w:sz w:val="24"/>
          <w:szCs w:val="24"/>
          <w:lang w:val="es"/>
        </w:rPr>
        <w:t>($10.000,00)</w:t>
      </w: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 o encarcelado no más de </w:t>
      </w:r>
      <w:r w:rsidRPr="009B6FDD">
        <w:rPr>
          <w:rFonts w:ascii="Times New Roman" w:hAnsi="Times New Roman" w:cs="Times New Roman"/>
          <w:b/>
          <w:color w:val="000000"/>
          <w:sz w:val="24"/>
          <w:szCs w:val="24"/>
          <w:lang w:val="es"/>
        </w:rPr>
        <w:t>cinco (5)</w:t>
      </w:r>
      <w:r w:rsidRPr="009B6FDD">
        <w:rPr>
          <w:rFonts w:ascii="Times New Roman" w:hAnsi="Times New Roman" w:cs="Times New Roman"/>
          <w:color w:val="000000"/>
          <w:sz w:val="24"/>
          <w:szCs w:val="24"/>
          <w:lang w:val="es"/>
        </w:rPr>
        <w:t xml:space="preserve"> años o ambos.</w:t>
      </w:r>
    </w:p>
    <w:p w14:paraId="4B330154" w14:textId="77777777" w:rsidR="009B6FDD" w:rsidRPr="009B6FDD" w:rsidRDefault="009B6FDD" w:rsidP="009B6FD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B6FDD">
        <w:rPr>
          <w:rFonts w:ascii="Times New Roman" w:hAnsi="Times New Roman" w:cs="Times New Roman"/>
          <w:b/>
          <w:sz w:val="24"/>
          <w:szCs w:val="24"/>
          <w:lang w:val="es-MX"/>
        </w:rPr>
        <w:t>**</w:t>
      </w:r>
      <w:r w:rsidRPr="009B6FDD">
        <w:rPr>
          <w:rFonts w:ascii="Times New Roman" w:hAnsi="Times New Roman" w:cs="Times New Roman"/>
          <w:sz w:val="24"/>
          <w:szCs w:val="24"/>
          <w:lang w:val="es"/>
        </w:rPr>
        <w:t xml:space="preserve">Entiendo que la elegibilidad por los estándares del programa </w:t>
      </w:r>
      <w:r w:rsidRPr="009B6FDD">
        <w:rPr>
          <w:rFonts w:ascii="Times New Roman" w:hAnsi="Times New Roman" w:cs="Times New Roman"/>
          <w:b/>
          <w:sz w:val="24"/>
          <w:szCs w:val="24"/>
          <w:highlight w:val="green"/>
          <w:u w:val="single"/>
          <w:lang w:val="es"/>
        </w:rPr>
        <w:t>no garantiza</w:t>
      </w:r>
      <w:r w:rsidRPr="009B6FDD">
        <w:rPr>
          <w:rFonts w:ascii="Times New Roman" w:hAnsi="Times New Roman" w:cs="Times New Roman"/>
          <w:sz w:val="24"/>
          <w:szCs w:val="24"/>
          <w:lang w:val="es"/>
        </w:rPr>
        <w:t xml:space="preserve"> que la reparación solicitada será completada por el Departamento de desarrollo comunitario. La reparación debe ser aprobada a discreción del Comité después de tomar varios factores en cuenta incluyendo, pero no limitado a, si la reparación puede ser considerada una emergencia y si la casa es una inversión sólida de fondos.</w:t>
      </w:r>
    </w:p>
    <w:p w14:paraId="7EC6C81B" w14:textId="77777777" w:rsidR="009B6FDD" w:rsidRPr="009B6FDD" w:rsidRDefault="009B6FDD" w:rsidP="009B6FD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s-MX"/>
        </w:rPr>
      </w:pPr>
    </w:p>
    <w:p w14:paraId="2AF7B6C9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X_________________________________             ________________</w:t>
      </w:r>
    </w:p>
    <w:p w14:paraId="7C2C03F9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Firma del Solicitante </w:t>
      </w: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ab/>
      </w: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ab/>
      </w: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ab/>
        <w:t xml:space="preserve">      Fecha</w:t>
      </w:r>
    </w:p>
    <w:p w14:paraId="3FA1682F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2E26AF50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1D205A8B" w14:textId="77777777" w:rsidR="009B6FDD" w:rsidRPr="009B6FDD" w:rsidRDefault="009B6FDD" w:rsidP="009B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X________________________________               _________________</w:t>
      </w:r>
    </w:p>
    <w:p w14:paraId="7D3E4F19" w14:textId="77777777" w:rsidR="009B6FDD" w:rsidRPr="009B6FDD" w:rsidRDefault="009B6FDD" w:rsidP="009B6FDD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9B6FDD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Firma del Solicitante                                                Fecha</w:t>
      </w:r>
    </w:p>
    <w:p w14:paraId="5A6D72A8" w14:textId="77777777" w:rsidR="003E73E6" w:rsidRDefault="003E73E6"/>
    <w:sectPr w:rsidR="003E73E6" w:rsidSect="009B6FDD">
      <w:headerReference w:type="default" r:id="rId6"/>
      <w:footerReference w:type="default" r:id="rId7"/>
      <w:pgSz w:w="12240" w:h="15840"/>
      <w:pgMar w:top="540" w:right="450" w:bottom="144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B66A" w14:textId="77777777" w:rsidR="009B6FDD" w:rsidRDefault="009B6FDD" w:rsidP="009B6FDD">
      <w:pPr>
        <w:spacing w:after="0" w:line="240" w:lineRule="auto"/>
      </w:pPr>
      <w:r>
        <w:separator/>
      </w:r>
    </w:p>
  </w:endnote>
  <w:endnote w:type="continuationSeparator" w:id="0">
    <w:p w14:paraId="12C14F8D" w14:textId="77777777" w:rsidR="009B6FDD" w:rsidRDefault="009B6FDD" w:rsidP="009B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B3A2" w14:textId="77777777" w:rsidR="00A52E9A" w:rsidRDefault="00A52E9A">
    <w:pPr>
      <w:pStyle w:val="Footer"/>
    </w:pPr>
    <w:r>
      <w:t>HRP Spanish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C536" w14:textId="77777777" w:rsidR="009B6FDD" w:rsidRDefault="009B6FDD" w:rsidP="009B6FDD">
      <w:pPr>
        <w:spacing w:after="0" w:line="240" w:lineRule="auto"/>
      </w:pPr>
      <w:r>
        <w:separator/>
      </w:r>
    </w:p>
  </w:footnote>
  <w:footnote w:type="continuationSeparator" w:id="0">
    <w:p w14:paraId="2DFEBB9B" w14:textId="77777777" w:rsidR="009B6FDD" w:rsidRDefault="009B6FDD" w:rsidP="009B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6FB7" w14:textId="77777777" w:rsidR="009B6FDD" w:rsidRDefault="009B6FDD">
    <w:pPr>
      <w:pStyle w:val="Header"/>
    </w:pPr>
    <w:r>
      <w:t>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DD"/>
    <w:rsid w:val="003E73E6"/>
    <w:rsid w:val="005F0932"/>
    <w:rsid w:val="009B6FDD"/>
    <w:rsid w:val="00A52E9A"/>
    <w:rsid w:val="00B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16319"/>
  <w15:chartTrackingRefBased/>
  <w15:docId w15:val="{157D516B-D2D9-4C84-B3F2-B09CE755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FDD"/>
    <w:rPr>
      <w:color w:val="808080"/>
    </w:rPr>
  </w:style>
  <w:style w:type="table" w:styleId="TableGrid">
    <w:name w:val="Table Grid"/>
    <w:basedOn w:val="TableNormal"/>
    <w:uiPriority w:val="39"/>
    <w:rsid w:val="009B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DD"/>
  </w:style>
  <w:style w:type="paragraph" w:styleId="Footer">
    <w:name w:val="footer"/>
    <w:basedOn w:val="Normal"/>
    <w:link w:val="FooterChar"/>
    <w:uiPriority w:val="99"/>
    <w:unhideWhenUsed/>
    <w:rsid w:val="009B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F0E5758AAF40D9B5E3EBB88DC5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2C48-7A58-4FC5-8B88-B0FDEF898BBD}"/>
      </w:docPartPr>
      <w:docPartBody>
        <w:p w:rsidR="00A10697" w:rsidRDefault="00F645E3" w:rsidP="00F645E3">
          <w:pPr>
            <w:pStyle w:val="D2F0E5758AAF40D9B5E3EBB88DC51F3D"/>
          </w:pPr>
          <w:r w:rsidRPr="00475D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E3"/>
    <w:rsid w:val="00A10697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5E3"/>
    <w:rPr>
      <w:color w:val="808080"/>
    </w:rPr>
  </w:style>
  <w:style w:type="paragraph" w:customStyle="1" w:styleId="D2F0E5758AAF40D9B5E3EBB88DC51F3D">
    <w:name w:val="D2F0E5758AAF40D9B5E3EBB88DC51F3D"/>
    <w:rsid w:val="00F645E3"/>
  </w:style>
  <w:style w:type="paragraph" w:customStyle="1" w:styleId="D9905780B6C649298E183CCB787A386E">
    <w:name w:val="D9905780B6C649298E183CCB787A386E"/>
    <w:rsid w:val="00F645E3"/>
  </w:style>
  <w:style w:type="paragraph" w:customStyle="1" w:styleId="0DE0337EB7A74F60B2F6CABC3D4F1544">
    <w:name w:val="0DE0337EB7A74F60B2F6CABC3D4F1544"/>
    <w:rsid w:val="00F645E3"/>
  </w:style>
  <w:style w:type="paragraph" w:customStyle="1" w:styleId="E49728370CD4413E937FAEDC4CA967BC">
    <w:name w:val="E49728370CD4413E937FAEDC4CA967BC"/>
    <w:rsid w:val="00F645E3"/>
  </w:style>
  <w:style w:type="paragraph" w:customStyle="1" w:styleId="7EA8D13DEA9449D9854858C4CAB3C9EA">
    <w:name w:val="7EA8D13DEA9449D9854858C4CAB3C9EA"/>
    <w:rsid w:val="00F645E3"/>
  </w:style>
  <w:style w:type="paragraph" w:customStyle="1" w:styleId="44E3ADD840A0469BB1EB7981818B2C1D">
    <w:name w:val="44E3ADD840A0469BB1EB7981818B2C1D"/>
    <w:rsid w:val="00F645E3"/>
  </w:style>
  <w:style w:type="paragraph" w:customStyle="1" w:styleId="B184A716F99F48FCB90A991F8D0913DE">
    <w:name w:val="B184A716F99F48FCB90A991F8D0913DE"/>
    <w:rsid w:val="00F645E3"/>
  </w:style>
  <w:style w:type="paragraph" w:customStyle="1" w:styleId="AC56882590754D4395668CFA52551219">
    <w:name w:val="AC56882590754D4395668CFA52551219"/>
    <w:rsid w:val="00F645E3"/>
  </w:style>
  <w:style w:type="paragraph" w:customStyle="1" w:styleId="B775FDF6369B4AF6AB3A7E0F2EF278B9">
    <w:name w:val="B775FDF6369B4AF6AB3A7E0F2EF278B9"/>
    <w:rsid w:val="00F645E3"/>
  </w:style>
  <w:style w:type="paragraph" w:customStyle="1" w:styleId="EA87D45167284A5C9CCFDE047927D318">
    <w:name w:val="EA87D45167284A5C9CCFDE047927D318"/>
    <w:rsid w:val="00F645E3"/>
  </w:style>
  <w:style w:type="paragraph" w:customStyle="1" w:styleId="146D0B014E2A4AE9A021064D7538AB40">
    <w:name w:val="146D0B014E2A4AE9A021064D7538AB40"/>
    <w:rsid w:val="00F645E3"/>
  </w:style>
  <w:style w:type="paragraph" w:customStyle="1" w:styleId="ADB312DDF5A84F0EA8A58A63F2F65484">
    <w:name w:val="ADB312DDF5A84F0EA8A58A63F2F65484"/>
    <w:rsid w:val="00F645E3"/>
  </w:style>
  <w:style w:type="paragraph" w:customStyle="1" w:styleId="04F506905591452D998CC026017B0490">
    <w:name w:val="04F506905591452D998CC026017B0490"/>
    <w:rsid w:val="00F645E3"/>
  </w:style>
  <w:style w:type="paragraph" w:customStyle="1" w:styleId="7EEC9B09F8844A52AB81F738C92935C1">
    <w:name w:val="7EEC9B09F8844A52AB81F738C92935C1"/>
    <w:rsid w:val="00F645E3"/>
  </w:style>
  <w:style w:type="paragraph" w:customStyle="1" w:styleId="02666F44F8A64057980BEAEBF5A62A8C">
    <w:name w:val="02666F44F8A64057980BEAEBF5A62A8C"/>
    <w:rsid w:val="00F645E3"/>
  </w:style>
  <w:style w:type="paragraph" w:customStyle="1" w:styleId="A8327EB92FC3444E8EF3D0ADC2EAEA0F">
    <w:name w:val="A8327EB92FC3444E8EF3D0ADC2EAEA0F"/>
    <w:rsid w:val="00F645E3"/>
  </w:style>
  <w:style w:type="paragraph" w:customStyle="1" w:styleId="5C315CF1D82A4231AE29F780D537123B">
    <w:name w:val="5C315CF1D82A4231AE29F780D537123B"/>
    <w:rsid w:val="00F645E3"/>
  </w:style>
  <w:style w:type="paragraph" w:customStyle="1" w:styleId="83DCC7BA58FE47C99F7D63D0101A2DDF">
    <w:name w:val="83DCC7BA58FE47C99F7D63D0101A2DDF"/>
    <w:rsid w:val="00F645E3"/>
  </w:style>
  <w:style w:type="paragraph" w:customStyle="1" w:styleId="EA59A1ABC7BE40C4A9D2C2B08C945893">
    <w:name w:val="EA59A1ABC7BE40C4A9D2C2B08C945893"/>
    <w:rsid w:val="00F645E3"/>
  </w:style>
  <w:style w:type="paragraph" w:customStyle="1" w:styleId="3DB823FB109547A6B45FE915E8B7DCD4">
    <w:name w:val="3DB823FB109547A6B45FE915E8B7DCD4"/>
    <w:rsid w:val="00F645E3"/>
  </w:style>
  <w:style w:type="paragraph" w:customStyle="1" w:styleId="BB138DFBE0B446B9A6FCC538705A285A">
    <w:name w:val="BB138DFBE0B446B9A6FCC538705A285A"/>
    <w:rsid w:val="00F645E3"/>
  </w:style>
  <w:style w:type="paragraph" w:customStyle="1" w:styleId="E8E10E7B0EB443B7B8107EA4EB9F2A20">
    <w:name w:val="E8E10E7B0EB443B7B8107EA4EB9F2A20"/>
    <w:rsid w:val="00F645E3"/>
  </w:style>
  <w:style w:type="paragraph" w:customStyle="1" w:styleId="B14DBC6ACB22433DBAEA5E0E143F7D98">
    <w:name w:val="B14DBC6ACB22433DBAEA5E0E143F7D98"/>
    <w:rsid w:val="00F645E3"/>
  </w:style>
  <w:style w:type="paragraph" w:customStyle="1" w:styleId="194C3B126D55478C92EE96EEC0C4CC7A">
    <w:name w:val="194C3B126D55478C92EE96EEC0C4CC7A"/>
    <w:rsid w:val="00F645E3"/>
  </w:style>
  <w:style w:type="paragraph" w:customStyle="1" w:styleId="E9AD0B9BBCDA45AAB2E85A9984F2B481">
    <w:name w:val="E9AD0B9BBCDA45AAB2E85A9984F2B481"/>
    <w:rsid w:val="00F645E3"/>
  </w:style>
  <w:style w:type="paragraph" w:customStyle="1" w:styleId="54B107A7419D4B1CA63D9CB52D93176D">
    <w:name w:val="54B107A7419D4B1CA63D9CB52D93176D"/>
    <w:rsid w:val="00F645E3"/>
  </w:style>
  <w:style w:type="paragraph" w:customStyle="1" w:styleId="C2E1C5FAE2924A268E70B555BD97D11D">
    <w:name w:val="C2E1C5FAE2924A268E70B555BD97D11D"/>
    <w:rsid w:val="00F645E3"/>
  </w:style>
  <w:style w:type="paragraph" w:customStyle="1" w:styleId="D1063D869F994C1C82C9981CBE5139D9">
    <w:name w:val="D1063D869F994C1C82C9981CBE5139D9"/>
    <w:rsid w:val="00F645E3"/>
  </w:style>
  <w:style w:type="paragraph" w:customStyle="1" w:styleId="430963AD2BBF4EB285364E50C337CEA9">
    <w:name w:val="430963AD2BBF4EB285364E50C337CEA9"/>
    <w:rsid w:val="00F64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Julie</dc:creator>
  <cp:keywords/>
  <dc:description/>
  <cp:lastModifiedBy>Calderon, Julie</cp:lastModifiedBy>
  <cp:revision>3</cp:revision>
  <dcterms:created xsi:type="dcterms:W3CDTF">2020-05-27T20:23:00Z</dcterms:created>
  <dcterms:modified xsi:type="dcterms:W3CDTF">2020-05-29T13:23:00Z</dcterms:modified>
</cp:coreProperties>
</file>