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AC8E6" w14:textId="77777777" w:rsidR="0046313E" w:rsidRDefault="003C47EE" w:rsidP="0046313E">
      <w:pPr>
        <w:framePr w:w="1530" w:h="1575" w:hSpace="180" w:wrap="around" w:vAnchor="text" w:hAnchor="page" w:x="802" w:y="-1495"/>
      </w:pPr>
      <w:bookmarkStart w:id="0" w:name="_GoBack"/>
      <w:bookmarkEnd w:id="0"/>
      <w:r>
        <w:rPr>
          <w:noProof/>
        </w:rPr>
        <w:drawing>
          <wp:inline distT="0" distB="0" distL="0" distR="0" wp14:anchorId="7785B770" wp14:editId="5FDB3919">
            <wp:extent cx="971550" cy="1009650"/>
            <wp:effectExtent l="19050" t="0" r="0" b="0"/>
            <wp:docPr id="1" name="Picture 1" descr="C:\Documents and Settings\scraig\Local Settings\Temporary Internet Files\MSOffice\Templates\!Upper Right 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craig\Local Settings\Temporary Internet Files\MSOffice\Templates\!Upper Right Logo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39DE32" w14:textId="77777777" w:rsidR="001E06CF" w:rsidRDefault="001E06CF" w:rsidP="001E06CF">
      <w:pPr>
        <w:tabs>
          <w:tab w:val="left" w:pos="6090"/>
        </w:tabs>
      </w:pPr>
    </w:p>
    <w:p w14:paraId="210DF850" w14:textId="77777777" w:rsidR="00647935" w:rsidRPr="00647935" w:rsidRDefault="00647935" w:rsidP="00647935">
      <w:pPr>
        <w:tabs>
          <w:tab w:val="left" w:pos="6090"/>
        </w:tabs>
        <w:jc w:val="center"/>
        <w:rPr>
          <w:b/>
          <w:sz w:val="28"/>
          <w:szCs w:val="28"/>
        </w:rPr>
      </w:pPr>
      <w:r w:rsidRPr="00647935">
        <w:rPr>
          <w:b/>
          <w:sz w:val="28"/>
          <w:szCs w:val="28"/>
        </w:rPr>
        <w:t>INDUSTRIAL CONTACT FORM</w:t>
      </w:r>
    </w:p>
    <w:p w14:paraId="2FFBC7DD" w14:textId="77777777" w:rsidR="00404E9C" w:rsidRDefault="00404E9C" w:rsidP="00647935">
      <w:pPr>
        <w:spacing w:line="360" w:lineRule="auto"/>
      </w:pPr>
    </w:p>
    <w:p w14:paraId="692F48F7" w14:textId="1ABFF255" w:rsidR="00647935" w:rsidRDefault="00277036" w:rsidP="00647935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2A6632" wp14:editId="106556CF">
                <wp:simplePos x="0" y="0"/>
                <wp:positionH relativeFrom="column">
                  <wp:posOffset>1047750</wp:posOffset>
                </wp:positionH>
                <wp:positionV relativeFrom="paragraph">
                  <wp:posOffset>224790</wp:posOffset>
                </wp:positionV>
                <wp:extent cx="2524125" cy="0"/>
                <wp:effectExtent l="9525" t="13335" r="9525" b="5715"/>
                <wp:wrapNone/>
                <wp:docPr id="1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4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325A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82.5pt;margin-top:17.7pt;width:198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5t3HQIAADwEAAAOAAAAZHJzL2Uyb0RvYy54bWysU9tu2zAMfR+wfxD0nvoyJ0uMOEVhJ3vp&#10;1gDtPkCRZFuYLAmSEicY9u+jlAva7mUYlgeFMsnDQ/JoeX8cJDpw64RWFc7uUoy4opoJ1VX4+8tm&#10;MsfIeaIYkVrxCp+4w/erjx+Woyl5rnstGbcIQJQrR1Ph3ntTJomjPR+Iu9OGK3C22g7Ew9V2CbNk&#10;BPRBJnmazpJRW2asptw5+NqcnXgV8duWU//Uto57JCsM3Hw8bTx34UxWS1J2lphe0AsN8g8sBiIU&#10;FL1BNcQTtLfiD6hBUKudbv0d1UOi21ZQHnuAbrL0XTfPPTE89gLDceY2Jvf/YOm3w9YiwWB3M4wU&#10;GWBHD3uvY2mUh/mMxpUQVqutDR3So3o2j5r+cEjpuieq4zH45WQgNwsZyZuUcHEGquzGr5pBDAH8&#10;OKxja4cACWNAx7iT020n/OgRhY/5NC+yfIoRvfoSUl4TjXX+C9cDCkaFnbdEdL2vtVKweW2zWIYc&#10;Hp0PtEh5TQhVld4IKaMApEJjhRdTqBM8TkvBgjNebLerpUUHEiQUf7HHd2FW7xWLYD0nbH2xPRHy&#10;bENxqQIeNAZ0LtZZIz8X6WI9X8+LSZHP1pMibZrJw6YuJrNN9nnafGrqusl+BWpZUfaCMa4Cu6te&#10;s+Lv9HB5OWel3RR7G0PyFj3OC8he/yPpuNmwzLMsdpqdtva6cZBoDL48p/AGXt/Bfv3oV78BAAD/&#10;/wMAUEsDBBQABgAIAAAAIQDV4kPJ3QAAAAkBAAAPAAAAZHJzL2Rvd25yZXYueG1sTI/BTsMwEETv&#10;SPyDtUhcEHUacERDnKpC4sCRthJXN94mgXgdxU4T+vUs4lCOMzuafVOsZ9eJEw6h9aRhuUhAIFXe&#10;tlRr2O9e759AhGjIms4TavjGAOvy+qowufUTveNpG2vBJRRyo6GJsc+lDFWDzoSF75H4dvSDM5Hl&#10;UEs7mInLXSfTJMmkMy3xh8b0+NJg9bUdnQYMo1omm5Wr92/n6e4jPX9O/U7r25t58wwi4hwvYfjF&#10;Z3QomengR7JBdKwzxVuihgf1CIIDKksViMOfIctC/l9Q/gAAAP//AwBQSwECLQAUAAYACAAAACEA&#10;toM4kv4AAADhAQAAEwAAAAAAAAAAAAAAAAAAAAAAW0NvbnRlbnRfVHlwZXNdLnhtbFBLAQItABQA&#10;BgAIAAAAIQA4/SH/1gAAAJQBAAALAAAAAAAAAAAAAAAAAC8BAABfcmVscy8ucmVsc1BLAQItABQA&#10;BgAIAAAAIQDej5t3HQIAADwEAAAOAAAAAAAAAAAAAAAAAC4CAABkcnMvZTJvRG9jLnhtbFBLAQIt&#10;ABQABgAIAAAAIQDV4kPJ3QAAAAkBAAAPAAAAAAAAAAAAAAAAAHcEAABkcnMvZG93bnJldi54bWxQ&#10;SwUGAAAAAAQABADzAAAAgQUAAAAA&#10;"/>
            </w:pict>
          </mc:Fallback>
        </mc:AlternateContent>
      </w:r>
      <w:r w:rsidR="00647935">
        <w:t>Company</w:t>
      </w:r>
      <w:r w:rsidR="00647935">
        <w:tab/>
      </w:r>
      <w:r w:rsidR="00647935">
        <w:tab/>
      </w:r>
      <w:r w:rsidR="00647935">
        <w:tab/>
      </w:r>
      <w:r w:rsidR="00647935">
        <w:tab/>
      </w:r>
      <w:r w:rsidR="00647935">
        <w:tab/>
      </w:r>
      <w:r w:rsidR="00647935">
        <w:tab/>
      </w:r>
      <w:r w:rsidR="00647935">
        <w:tab/>
      </w:r>
      <w:r w:rsidR="00647935">
        <w:tab/>
      </w:r>
      <w:r w:rsidR="00647935">
        <w:tab/>
      </w:r>
      <w:r w:rsidR="00647935">
        <w:tab/>
      </w:r>
    </w:p>
    <w:p w14:paraId="560F2A35" w14:textId="5DE46ACE" w:rsidR="00647935" w:rsidRDefault="00277036" w:rsidP="00647935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9F7E82" wp14:editId="6F424F2D">
                <wp:simplePos x="0" y="0"/>
                <wp:positionH relativeFrom="column">
                  <wp:posOffset>1066800</wp:posOffset>
                </wp:positionH>
                <wp:positionV relativeFrom="paragraph">
                  <wp:posOffset>198120</wp:posOffset>
                </wp:positionV>
                <wp:extent cx="2524125" cy="0"/>
                <wp:effectExtent l="9525" t="11430" r="9525" b="7620"/>
                <wp:wrapNone/>
                <wp:docPr id="1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4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AB985" id="AutoShape 5" o:spid="_x0000_s1026" type="#_x0000_t32" style="position:absolute;margin-left:84pt;margin-top:15.6pt;width:198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kRXHQIAADwEAAAOAAAAZHJzL2Uyb0RvYy54bWysU9tu2zAMfR+wfxD0nvgyp0uMOEVhJ3vp&#10;1gDtPkCRZFuYLAmSEicY9u+jlAva7mUYlgeFMsnDQ/JoeX8cJDpw64RWFc6mKUZcUc2E6ir8/WUz&#10;mWPkPFGMSK14hU/c4fvVxw/L0ZQ8172WjFsEIMqVo6lw770pk8TRng/ETbXhCpyttgPxcLVdwiwZ&#10;AX2QSZ6md8moLTNWU+4cfG3OTryK+G3LqX9qW8c9khUGbj6eNp67cCarJSk7S0wv6IUG+QcWAxEK&#10;it6gGuIJ2lvxB9QgqNVOt35K9ZDothWUxx6gmyx9181zTwyPvcBwnLmNyf0/WPrtsLVIMNjdDCNF&#10;BtjRw97rWBrNwnxG40oIq9XWhg7pUT2bR01/OKR03RPV8Rj8cjKQm4WM5E1KuDgDVXbjV80ghgB+&#10;HNaxtUOAhDGgY9zJ6bYTfvSIwsd8lhdZDtzo1ZeQ8pporPNfuB5QMCrsvCWi632tlYLNa5vFMuTw&#10;6HygRcprQqiq9EZIGQUgFRorvJhBneBxWgoWnPFiu10tLTqQIKH4iz2+C7N6r1gE6zlh64vtiZBn&#10;G4pLFfCgMaBzsc4a+blIF+v5el5MivxuPSnSppk8bOpicrfJPs+aT01dN9mvQC0ryl4wxlVgd9Vr&#10;VvydHi4v56y0m2JvY0jeosd5AdnrfyQdNxuWeZbFTrPT1l43DhKNwZfnFN7A6zvYrx/96jcAAAD/&#10;/wMAUEsDBBQABgAIAAAAIQCXglPl3QAAAAkBAAAPAAAAZHJzL2Rvd25yZXYueG1sTI9BT4NAEIXv&#10;Jv6HzTTxYuwCBlKRpWlMPHi0beJ1y46AZWcJuxTsr3dMD+3xvXl5871iPdtOnHDwrSMF8TICgVQ5&#10;01KtYL97f1qB8EGT0Z0jVPCLHtbl/V2hc+Mm+sTTNtSCS8jnWkETQp9L6asGrfZL1yPx7dsNVgeW&#10;Qy3NoCcut51MoiiTVrfEHxrd41uD1XE7WgXoxzSONi+23n+cp8ev5Pwz9TulHhbz5hVEwDlcw/CP&#10;z+hQMtPBjWS86FhnK94SFDzHCQgOpFmagjhcDFkW8nZB+QcAAP//AwBQSwECLQAUAAYACAAAACEA&#10;toM4kv4AAADhAQAAEwAAAAAAAAAAAAAAAAAAAAAAW0NvbnRlbnRfVHlwZXNdLnhtbFBLAQItABQA&#10;BgAIAAAAIQA4/SH/1gAAAJQBAAALAAAAAAAAAAAAAAAAAC8BAABfcmVscy8ucmVsc1BLAQItABQA&#10;BgAIAAAAIQAN8kRXHQIAADwEAAAOAAAAAAAAAAAAAAAAAC4CAABkcnMvZTJvRG9jLnhtbFBLAQIt&#10;ABQABgAIAAAAIQCXglPl3QAAAAkBAAAPAAAAAAAAAAAAAAAAAHcEAABkcnMvZG93bnJldi54bWxQ&#10;SwUGAAAAAAQABADzAAAAgQUAAAAA&#10;"/>
            </w:pict>
          </mc:Fallback>
        </mc:AlternateContent>
      </w:r>
      <w:r w:rsidR="00647935">
        <w:t>Address</w:t>
      </w:r>
      <w:r w:rsidR="00647935">
        <w:tab/>
      </w:r>
      <w:r w:rsidR="00647935">
        <w:tab/>
      </w:r>
      <w:r w:rsidR="00647935">
        <w:tab/>
      </w:r>
      <w:r w:rsidR="00647935">
        <w:tab/>
      </w:r>
      <w:r w:rsidR="00647935">
        <w:tab/>
      </w:r>
      <w:r w:rsidR="00647935">
        <w:tab/>
      </w:r>
      <w:r w:rsidR="00647935">
        <w:tab/>
      </w:r>
      <w:r w:rsidR="00647935">
        <w:tab/>
      </w:r>
    </w:p>
    <w:p w14:paraId="1ED32479" w14:textId="29D6201C" w:rsidR="00647935" w:rsidRDefault="00277036" w:rsidP="00647935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C4FBE5" wp14:editId="54B11DEE">
                <wp:simplePos x="0" y="0"/>
                <wp:positionH relativeFrom="column">
                  <wp:posOffset>1066800</wp:posOffset>
                </wp:positionH>
                <wp:positionV relativeFrom="paragraph">
                  <wp:posOffset>209550</wp:posOffset>
                </wp:positionV>
                <wp:extent cx="2524125" cy="0"/>
                <wp:effectExtent l="9525" t="9525" r="9525" b="9525"/>
                <wp:wrapNone/>
                <wp:docPr id="1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4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10C4F" id="AutoShape 6" o:spid="_x0000_s1026" type="#_x0000_t32" style="position:absolute;margin-left:84pt;margin-top:16.5pt;width:198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J1WHQIAADwEAAAOAAAAZHJzL2Uyb0RvYy54bWysU9tu2zAMfR+wfxD0nvoyJ0uMOEVhJ3vp&#10;1gDtPkCRZFuYLAmSEicY9u+jlAva7mUYlgeFMsnDQ/JoeX8cJDpw64RWFc7uUoy4opoJ1VX4+8tm&#10;MsfIeaIYkVrxCp+4w/erjx+Woyl5rnstGbcIQJQrR1Ph3ntTJomjPR+Iu9OGK3C22g7Ew9V2CbNk&#10;BPRBJnmazpJRW2asptw5+NqcnXgV8duWU//Uto57JCsM3Hw8bTx34UxWS1J2lphe0AsN8g8sBiIU&#10;FL1BNcQTtLfiD6hBUKudbv0d1UOi21ZQHnuAbrL0XTfPPTE89gLDceY2Jvf/YOm3w9YiwWB3BUaK&#10;DLCjh73XsTSahfmMxpUQVqutDR3So3o2j5r+cEjpuieq4zH45WQgNwsZyZuUcHEGquzGr5pBDAH8&#10;OKxja4cACWNAx7iT020n/OgRhY/5NC+yfIoRvfoSUl4TjXX+C9cDCkaFnbdEdL2vtVKweW2zWIYc&#10;Hp0PtEh5TQhVld4IKaMApEJjhRdTqBM8TkvBgjNebLerpUUHEiQUf7HHd2FW7xWLYD0nbH2xPRHy&#10;bENxqQIeNAZ0LtZZIz8X6WI9X8+LSZHP1pMibZrJw6YuJrNN9nnafGrqusl+BWpZUfaCMa4Cu6te&#10;s+Lv9HB5OWel3RR7G0PyFj3OC8he/yPpuNmwzLMsdpqdtva6cZBoDL48p/AGXt/Bfv3oV78BAAD/&#10;/wMAUEsDBBQABgAIAAAAIQD+dShw3QAAAAkBAAAPAAAAZHJzL2Rvd25yZXYueG1sTI9BS8NAEIXv&#10;gv9hGcGL2E1bEmrMphTBg0fbgtdpdkyi2dmQ3TSxv94RD3oa3szjzfeK7ew6daYhtJ4NLBcJKOLK&#10;25ZrA8fD8/0GVIjIFjvPZOCLAmzL66sCc+snfqXzPtZKQjjkaKCJsc+1DlVDDsPC98Rye/eDwyhy&#10;qLUdcJJw1+lVkmTaYcvyocGenhqqPvejM0BhTJfJ7sHVx5fLdPe2unxM/cGY25t59wgq0hz/zPCD&#10;L+hQCtPJj2yD6kRnG+kSDazXMsWQZmkK6vS70GWh/zcovwEAAP//AwBQSwECLQAUAAYACAAAACEA&#10;toM4kv4AAADhAQAAEwAAAAAAAAAAAAAAAAAAAAAAW0NvbnRlbnRfVHlwZXNdLnhtbFBLAQItABQA&#10;BgAIAAAAIQA4/SH/1gAAAJQBAAALAAAAAAAAAAAAAAAAAC8BAABfcmVscy8ucmVsc1BLAQItABQA&#10;BgAIAAAAIQCQIJ1WHQIAADwEAAAOAAAAAAAAAAAAAAAAAC4CAABkcnMvZTJvRG9jLnhtbFBLAQIt&#10;ABQABgAIAAAAIQD+dShw3QAAAAkBAAAPAAAAAAAAAAAAAAAAAHcEAABkcnMvZG93bnJldi54bWxQ&#10;SwUGAAAAAAQABADzAAAAgQUAAAAA&#10;"/>
            </w:pict>
          </mc:Fallback>
        </mc:AlternateContent>
      </w:r>
      <w:r w:rsidR="00647935">
        <w:t>Address</w:t>
      </w:r>
      <w:r w:rsidR="00647935">
        <w:tab/>
      </w:r>
      <w:r w:rsidR="00647935">
        <w:tab/>
      </w:r>
      <w:r w:rsidR="00647935">
        <w:tab/>
      </w:r>
      <w:r w:rsidR="00647935">
        <w:tab/>
      </w:r>
      <w:r w:rsidR="00647935">
        <w:tab/>
      </w:r>
      <w:r w:rsidR="00647935">
        <w:tab/>
      </w:r>
      <w:r w:rsidR="00647935">
        <w:tab/>
      </w:r>
      <w:r w:rsidR="00647935">
        <w:tab/>
      </w:r>
    </w:p>
    <w:p w14:paraId="252AFB0B" w14:textId="47600F15" w:rsidR="00647935" w:rsidRDefault="00277036" w:rsidP="00647935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0062A6" wp14:editId="18426D19">
                <wp:simplePos x="0" y="0"/>
                <wp:positionH relativeFrom="column">
                  <wp:posOffset>1085850</wp:posOffset>
                </wp:positionH>
                <wp:positionV relativeFrom="paragraph">
                  <wp:posOffset>182880</wp:posOffset>
                </wp:positionV>
                <wp:extent cx="2524125" cy="0"/>
                <wp:effectExtent l="9525" t="7620" r="9525" b="11430"/>
                <wp:wrapNone/>
                <wp:docPr id="1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4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EF479" id="AutoShape 7" o:spid="_x0000_s1026" type="#_x0000_t32" style="position:absolute;margin-left:85.5pt;margin-top:14.4pt;width:198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ETZHQIAADwEAAAOAAAAZHJzL2Uyb0RvYy54bWysU02P2jAQvVfqf7B8h3xsYCEirFYJ9LLt&#10;Iu32BxjbSawmtmUbAqr63zs2BO1uL1VVDmacmXnzZuZ59XDqO3TkxgolC5xMY4y4pIoJ2RT4++t2&#10;ssDIOiIZ6ZTkBT5zix/Wnz+tBp3zVLWqY9wgAJE2H3SBW+d0HkWWtrwndqo0l+CslemJg6tpImbI&#10;AOh9F6VxPI8GZZg2inJr4Wt1ceJ1wK9rTt1zXVvuUFdg4ObCacK592e0XpG8MUS3gl5pkH9g0RMh&#10;oegNqiKOoIMRf0D1ghplVe2mVPWRqmtBeegBukniD928tETz0AsMx+rbmOz/g6XfjjuDBIPd3WEk&#10;SQ87ejw4FUqjez+fQdscwkq5M75DepIv+knRHxZJVbZENjwEv5415CY+I3qX4i9WQ5X98FUxiCGA&#10;H4Z1qk3vIWEM6BR2cr7thJ8covAxnaVZks4woqMvIvmYqI11X7jqkTcKbJ0homldqaSEzSuThDLk&#10;+GSdp0XyMcFXlWorui4IoJNoKPByBnW8x6pOMO8MF9Psy86gI/ESCr/Q44cwow6SBbCWE7a52o6I&#10;7mJD8U56PGgM6Fyti0Z+LuPlZrFZZJMsnW8mWVxVk8dtmU3m2+R+Vt1VZVklvzy1JMtbwRiXnt2o&#10;1yT7Oz1cX85FaTfF3sYQvUcP8wKy438gHTbrl3mRxV6x886MGweJhuDrc/Jv4O0d7LePfv0bAAD/&#10;/wMAUEsDBBQABgAIAAAAIQC2rbpl3QAAAAkBAAAPAAAAZHJzL2Rvd25yZXYueG1sTI9BT4NAEIXv&#10;Jv0Pm2nixdgFEioiS9M06cGjbROvW3YElJ0l7FKwv94xHuzxvXl5875iM9tOXHDwrSMF8SoCgVQ5&#10;01Kt4HTcP2YgfNBkdOcIFXyjh025uCt0btxEb3g5hFpwCflcK2hC6HMpfdWg1X7leiS+fbjB6sBy&#10;qKUZ9MTltpNJFK2l1S3xh0b3uGuw+jqMVgH6MY2j7bOtT6/X6eE9uX5O/VGp++W8fQERcA7/Yfid&#10;z9Oh5E1nN5LxomP9FDNLUJBkjMCBdJ2lIM5/hiwLeUtQ/gAAAP//AwBQSwECLQAUAAYACAAAACEA&#10;toM4kv4AAADhAQAAEwAAAAAAAAAAAAAAAAAAAAAAW0NvbnRlbnRfVHlwZXNdLnhtbFBLAQItABQA&#10;BgAIAAAAIQA4/SH/1gAAAJQBAAALAAAAAAAAAAAAAAAAAC8BAABfcmVscy8ucmVsc1BLAQItABQA&#10;BgAIAAAAIQCTNETZHQIAADwEAAAOAAAAAAAAAAAAAAAAAC4CAABkcnMvZTJvRG9jLnhtbFBLAQIt&#10;ABQABgAIAAAAIQC2rbpl3QAAAAkBAAAPAAAAAAAAAAAAAAAAAHcEAABkcnMvZG93bnJldi54bWxQ&#10;SwUGAAAAAAQABADzAAAAgQUAAAAA&#10;"/>
            </w:pict>
          </mc:Fallback>
        </mc:AlternateContent>
      </w:r>
      <w:r w:rsidR="00647935">
        <w:t>City, State Zip</w:t>
      </w:r>
      <w:r w:rsidR="00647935">
        <w:tab/>
      </w:r>
      <w:r w:rsidR="00647935">
        <w:tab/>
      </w:r>
      <w:r w:rsidR="00647935">
        <w:tab/>
      </w:r>
      <w:r w:rsidR="00647935">
        <w:tab/>
      </w:r>
      <w:r w:rsidR="00647935">
        <w:tab/>
      </w:r>
      <w:r w:rsidR="00647935">
        <w:tab/>
      </w:r>
      <w:r w:rsidR="00647935">
        <w:tab/>
      </w:r>
      <w:r w:rsidR="00647935">
        <w:tab/>
      </w:r>
      <w:r w:rsidR="00647935">
        <w:tab/>
      </w:r>
    </w:p>
    <w:p w14:paraId="7CED9A9A" w14:textId="77777777" w:rsidR="00647935" w:rsidRDefault="00647935" w:rsidP="00647935">
      <w:pPr>
        <w:spacing w:line="360" w:lineRule="auto"/>
      </w:pPr>
    </w:p>
    <w:p w14:paraId="4250FC55" w14:textId="77777777" w:rsidR="00404E9C" w:rsidRDefault="00404E9C" w:rsidP="00404E9C">
      <w:r>
        <w:t>Complete the following information for correspondence with Water Pollution Control</w:t>
      </w:r>
    </w:p>
    <w:p w14:paraId="37ED226B" w14:textId="77777777" w:rsidR="00404E9C" w:rsidRDefault="00404E9C" w:rsidP="00404E9C"/>
    <w:p w14:paraId="1F4E3F09" w14:textId="77777777" w:rsidR="00647935" w:rsidRDefault="00647935" w:rsidP="00647935">
      <w:r>
        <w:t>Name</w:t>
      </w:r>
      <w:r>
        <w:tab/>
      </w:r>
      <w:r>
        <w:tab/>
      </w:r>
      <w:r>
        <w:tab/>
      </w:r>
    </w:p>
    <w:p w14:paraId="17D4FFC8" w14:textId="60D6471F" w:rsidR="00647935" w:rsidRDefault="00277036" w:rsidP="00647935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D547B4" wp14:editId="5A6E9EFD">
                <wp:simplePos x="0" y="0"/>
                <wp:positionH relativeFrom="column">
                  <wp:posOffset>1066800</wp:posOffset>
                </wp:positionH>
                <wp:positionV relativeFrom="paragraph">
                  <wp:posOffset>11430</wp:posOffset>
                </wp:positionV>
                <wp:extent cx="2524125" cy="0"/>
                <wp:effectExtent l="9525" t="11430" r="9525" b="7620"/>
                <wp:wrapNone/>
                <wp:docPr id="1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4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FFEDFC" id="AutoShape 8" o:spid="_x0000_s1026" type="#_x0000_t32" style="position:absolute;margin-left:84pt;margin-top:.9pt;width:198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yMXHQIAADwEAAAOAAAAZHJzL2Uyb0RvYy54bWysU9tu2zAMfR+wfxD0nvgyp0uMOEVhJ3vp&#10;1gDtPkCRZFuYLAmSEicY9u+jlAva7mUYlgeFMsnDQ/JoeX8cJDpw64RWFc6mKUZcUc2E6ir8/WUz&#10;mWPkPFGMSK14hU/c4fvVxw/L0ZQ8172WjFsEIMqVo6lw770pk8TRng/ETbXhCpyttgPxcLVdwiwZ&#10;AX2QSZ6md8moLTNWU+4cfG3OTryK+G3LqX9qW8c9khUGbj6eNp67cCarJSk7S0wv6IUG+QcWAxEK&#10;it6gGuIJ2lvxB9QgqNVOt35K9ZDothWUxx6gmyx9181zTwyPvcBwnLmNyf0/WPrtsLVIMNhdjpEi&#10;A+zoYe91LI3mYT6jcSWE1WprQ4f0qJ7No6Y/HFK67onqeAx+ORnIzUJG8iYlXJyBKrvxq2YQQwA/&#10;DuvY2iFAwhjQMe7kdNsJP3pE4WM+y4ssn2FEr76ElNdEY53/wvWAglFh5y0RXe9rrRRsXtssliGH&#10;R+cDLVJeE0JVpTdCyigAqdBY4cUM6gSP01Kw4IwX2+1qadGBBAnFX+zxXZjVe8UiWM8JW19sT4Q8&#10;21BcqoAHjQGdi3XWyM9FuljP1/NiUuR360mRNs3kYVMXk7tN9nnWfGrqusl+BWpZUfaCMa4Cu6te&#10;s+Lv9HB5OWel3RR7G0PyFj3OC8he/yPpuNmwzLMsdpqdtva6cZBoDL48p/AGXt/Bfv3oV78BAAD/&#10;/wMAUEsDBBQABgAIAAAAIQAQWvVP2gAAAAcBAAAPAAAAZHJzL2Rvd25yZXYueG1sTI9BS8NAEIXv&#10;gv9hGcGL2E0LCTXNphTBg0fbgtdpdkxSs7Mhu2lif72jF73N4z3efK/Yzq5TFxpC69nAcpGAIq68&#10;bbk2cDy8PK5BhYhssfNMBr4owLa8vSkwt37iN7rsY62khEOOBpoY+1zrUDXkMCx8Tyzehx8cRpFD&#10;re2Ak5S7Tq+SJNMOW5YPDfb03FD1uR+dAQpjukx2T64+vl6nh/fV9Tz1B2Pu7+bdBlSkOf6F4Qdf&#10;0KEUppMf2QbVic7WsiXKIQvET7M0BXX61bos9H/+8hsAAP//AwBQSwECLQAUAAYACAAAACEAtoM4&#10;kv4AAADhAQAAEwAAAAAAAAAAAAAAAAAAAAAAW0NvbnRlbnRfVHlwZXNdLnhtbFBLAQItABQABgAI&#10;AAAAIQA4/SH/1gAAAJQBAAALAAAAAAAAAAAAAAAAAC8BAABfcmVscy8ucmVsc1BLAQItABQABgAI&#10;AAAAIQA22yMXHQIAADwEAAAOAAAAAAAAAAAAAAAAAC4CAABkcnMvZTJvRG9jLnhtbFBLAQItABQA&#10;BgAIAAAAIQAQWvVP2gAAAAcBAAAPAAAAAAAAAAAAAAAAAHcEAABkcnMvZG93bnJldi54bWxQSwUG&#10;AAAAAAQABADzAAAAfgUAAAAA&#10;"/>
            </w:pict>
          </mc:Fallback>
        </mc:AlternateContent>
      </w:r>
    </w:p>
    <w:p w14:paraId="61656862" w14:textId="77777777" w:rsidR="00647935" w:rsidRDefault="00647935" w:rsidP="00647935">
      <w:pPr>
        <w:tabs>
          <w:tab w:val="left" w:pos="-1890"/>
        </w:tabs>
      </w:pPr>
      <w:r>
        <w:t xml:space="preserve">Email </w:t>
      </w:r>
      <w:r w:rsidR="00404E9C">
        <w:t>A</w:t>
      </w:r>
      <w:r>
        <w:t>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Or mail only</w:t>
      </w:r>
    </w:p>
    <w:p w14:paraId="0A625172" w14:textId="3AF3052A" w:rsidR="00647935" w:rsidRDefault="00277036" w:rsidP="00647935">
      <w:pPr>
        <w:tabs>
          <w:tab w:val="left" w:pos="-18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2CB695" wp14:editId="133387F2">
                <wp:simplePos x="0" y="0"/>
                <wp:positionH relativeFrom="column">
                  <wp:posOffset>4533900</wp:posOffset>
                </wp:positionH>
                <wp:positionV relativeFrom="paragraph">
                  <wp:posOffset>3810</wp:posOffset>
                </wp:positionV>
                <wp:extent cx="552450" cy="0"/>
                <wp:effectExtent l="9525" t="11430" r="9525" b="7620"/>
                <wp:wrapNone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32EB5" id="AutoShape 10" o:spid="_x0000_s1026" type="#_x0000_t32" style="position:absolute;margin-left:357pt;margin-top:.3pt;width:43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g4UHwIAADwEAAAOAAAAZHJzL2Uyb0RvYy54bWysU82O2jAQvlfqO1i+QxIathARVqsEetm2&#10;SLt9AGM7iVXHtmxDQFXfvWNDENteqqo5OGPPzDc/38zq8dRLdOTWCa1KnE1TjLiimgnVlvjb63ay&#10;wMh5ohiRWvESn7nDj+v371aDKfhMd1oybhGAKFcMpsSd96ZIEkc73hM31YYrUDba9sTD1bYJs2QA&#10;9F4mszR9SAZtmbGacufgtb4o8TriNw2n/mvTOO6RLDHk5uNp47kPZ7JekaK1xHSCXtMg/5BFT4SC&#10;oDeomniCDlb8AdULarXTjZ9S3Se6aQTlsQaoJkt/q+alI4bHWqA5ztza5P4fLP1y3FkkGHCXYaRI&#10;Dxw9HbyOoVEWGzQYV4BdpXY2lEhP6sU8a/rdIaWrjqiWR+vXswHnLLQ0eeMSLs5AmP3wWTOwIRAg&#10;duvU2D5AQh/QKZJyvpHCTx5ReJzPZ/kcqKOjKiHF6Ges85+47lEQSuy8JaLtfKWVAua1zWIUcnx2&#10;PmRFitEhBFV6K6SMAyAVGkq8nM/m0cFpKVhQBjNn230lLTqSMELxiyWC5t7M6oNiEazjhG2usidC&#10;XmQILlXAg7ognat0mZEfy3S5WWwW+SSfPWwmeVrXk6dtlU8ettnHef2hrqo6+xlSy/KiE4xxFbIb&#10;5zXL/24erptzmbTbxN7akLxFj/2CZMd/TDoSG7gMC+aKvWbnnR0JhxGNxtd1Cjtwfwf5funXvwAA&#10;AP//AwBQSwMEFAAGAAgAAAAhAKOM2GraAAAABQEAAA8AAABkcnMvZG93bnJldi54bWxMj8FuwjAQ&#10;RO+V+g/WVuJSgR3UUkjjIITUQ48FpF5NvE0C8TqKHZLy9V1O5fg0q5m32Xp0jbhgF2pPGpKZAoFU&#10;eFtTqeGw/5guQYRoyJrGE2r4xQDr/PEhM6n1A33hZRdLwSUUUqOhirFNpQxFhc6EmW+ROPvxnTOR&#10;sSul7czA5a6Rc6UW0pmaeKEyLW4rLM673mnA0L8marNy5eHzOjx/z6+nod1rPXkaN+8gIo7x/xhu&#10;+qwOOTsdfU82iEbDW/LCv0QNCxAcL1XCeLyhzDN5b5//AQAA//8DAFBLAQItABQABgAIAAAAIQC2&#10;gziS/gAAAOEBAAATAAAAAAAAAAAAAAAAAAAAAABbQ29udGVudF9UeXBlc10ueG1sUEsBAi0AFAAG&#10;AAgAAAAhADj9If/WAAAAlAEAAAsAAAAAAAAAAAAAAAAALwEAAF9yZWxzLy5yZWxzUEsBAi0AFAAG&#10;AAgAAAAhANxmDhQfAgAAPAQAAA4AAAAAAAAAAAAAAAAALgIAAGRycy9lMm9Eb2MueG1sUEsBAi0A&#10;FAAGAAgAAAAhAKOM2GraAAAABQEAAA8AAAAAAAAAAAAAAAAAeQ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654514" wp14:editId="245F6CA1">
                <wp:simplePos x="0" y="0"/>
                <wp:positionH relativeFrom="column">
                  <wp:posOffset>1076325</wp:posOffset>
                </wp:positionH>
                <wp:positionV relativeFrom="paragraph">
                  <wp:posOffset>3810</wp:posOffset>
                </wp:positionV>
                <wp:extent cx="2524125" cy="0"/>
                <wp:effectExtent l="9525" t="11430" r="9525" b="7620"/>
                <wp:wrapNone/>
                <wp:docPr id="1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4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8292D" id="AutoShape 9" o:spid="_x0000_s1026" type="#_x0000_t32" style="position:absolute;margin-left:84.75pt;margin-top:.3pt;width:198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RViHQIAADwEAAAOAAAAZHJzL2Uyb0RvYy54bWysU9tu2zAMfR+wfxD0nvgyp0uMOEVhJ3vp&#10;1gDtPkCRZFuYLAmSEicY9u+jlAva7mUYlgeFMsnDQ/JoeX8cJDpw64RWFc6mKUZcUc2E6ir8/WUz&#10;mWPkPFGMSK14hU/c4fvVxw/L0ZQ8172WjFsEIMqVo6lw770pk8TRng/ETbXhCpyttgPxcLVdwiwZ&#10;AX2QSZ6md8moLTNWU+4cfG3OTryK+G3LqX9qW8c9khUGbj6eNp67cCarJSk7S0wv6IUG+QcWAxEK&#10;it6gGuIJ2lvxB9QgqNVOt35K9ZDothWUxx6gmyx9181zTwyPvcBwnLmNyf0/WPrtsLVIMNgdjEeR&#10;AXb0sPc6lkaLMJ/RuBLCarW1oUN6VM/mUdMfDild90R1PAa/nAzkZiEjeZMSLs5Ald34VTOIIYAf&#10;h3Vs7RAgYQzoGHdyuu2EHz2i8DGf5UWWzzCiV19Cymuisc5/4XpAwaiw85aIrve1Vgo2r20Wy5DD&#10;o/OBFimvCaGq0hshZRSAVGis8GIGdYLHaSlYcMaL7Xa1tOhAgoTiL/b4LszqvWIRrOeErS+2J0Ke&#10;bSguVcCDxoDOxTpr5OciXazn63kxKfK79aRIm2bysKmLyd0m+zxrPjV13WS/ArWsKHvBGFeB3VWv&#10;WfF3eri8nLPSboq9jSF5ix7nBWSv/5F03GxY5lkWO81OW3vdOEg0Bl+eU3gDr+9gv370q98AAAD/&#10;/wMAUEsDBBQABgAIAAAAIQA03NPX2QAAAAUBAAAPAAAAZHJzL2Rvd25yZXYueG1sTI9BS8NAEIXv&#10;gv9hGcGL2E0LiTZmU4rgwaNtoddpdkyi2dmQ3TSxv97pSY8f7/Hmm2Izu06daQitZwPLRQKKuPK2&#10;5drAYf/2+AwqRGSLnWcy8EMBNuXtTYG59RN/0HkXayUjHHI00MTY51qHqiGHYeF7Ysk+/eAwCg61&#10;tgNOMu46vUqSTDtsWS402NNrQ9X3bnQGKIzpMtmuXX14v0wPx9Xla+r3xtzfzdsXUJHm+FeGq76o&#10;QylOJz+yDaoTztapVA1koCROsyd57XRFXRb6v335CwAA//8DAFBLAQItABQABgAIAAAAIQC2gziS&#10;/gAAAOEBAAATAAAAAAAAAAAAAAAAAAAAAABbQ29udGVudF9UeXBlc10ueG1sUEsBAi0AFAAGAAgA&#10;AAAhADj9If/WAAAAlAEAAAsAAAAAAAAAAAAAAAAALwEAAF9yZWxzLy5yZWxzUEsBAi0AFAAGAAgA&#10;AAAhAKrlFWIdAgAAPAQAAA4AAAAAAAAAAAAAAAAALgIAAGRycy9lMm9Eb2MueG1sUEsBAi0AFAAG&#10;AAgAAAAhADTc09fZAAAABQEAAA8AAAAAAAAAAAAAAAAAdwQAAGRycy9kb3ducmV2LnhtbFBLBQYA&#10;AAAABAAEAPMAAAB9BQAAAAA=&#10;"/>
            </w:pict>
          </mc:Fallback>
        </mc:AlternateContent>
      </w:r>
    </w:p>
    <w:p w14:paraId="78DB2DB8" w14:textId="77777777" w:rsidR="00404E9C" w:rsidRDefault="00404E9C" w:rsidP="00647935">
      <w:pPr>
        <w:tabs>
          <w:tab w:val="left" w:pos="-1890"/>
        </w:tabs>
      </w:pPr>
      <w:r>
        <w:t>Phone Number</w:t>
      </w:r>
      <w:r>
        <w:tab/>
      </w:r>
    </w:p>
    <w:p w14:paraId="0B75EB9A" w14:textId="7E78386D" w:rsidR="00404E9C" w:rsidRDefault="00277036" w:rsidP="00647935">
      <w:pPr>
        <w:tabs>
          <w:tab w:val="left" w:pos="-18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17C6AB" wp14:editId="3E091BB1">
                <wp:simplePos x="0" y="0"/>
                <wp:positionH relativeFrom="column">
                  <wp:posOffset>1076325</wp:posOffset>
                </wp:positionH>
                <wp:positionV relativeFrom="paragraph">
                  <wp:posOffset>5715</wp:posOffset>
                </wp:positionV>
                <wp:extent cx="2524125" cy="0"/>
                <wp:effectExtent l="9525" t="11430" r="9525" b="7620"/>
                <wp:wrapNone/>
                <wp:docPr id="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4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3417A" id="AutoShape 17" o:spid="_x0000_s1026" type="#_x0000_t32" style="position:absolute;margin-left:84.75pt;margin-top:.45pt;width:198.7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JenHQIAADwEAAAOAAAAZHJzL2Uyb0RvYy54bWysU9tu2zAMfR+wfxD0nvgyp02MOEVhJ3vp&#10;tgDtPkCRZFuYLAmSEicY9u+jlAva7mUYlgeFMsnDQ/Jo+XAcJDpw64RWFc6mKUZcUc2E6ir8/WUz&#10;mWPkPFGMSK14hU/c4YfVxw/L0ZQ8172WjFsEIMqVo6lw770pk8TRng/ETbXhCpyttgPxcLVdwiwZ&#10;AX2QSZ6md8moLTNWU+4cfG3OTryK+G3Lqf/Wto57JCsM3Hw8bTx34UxWS1J2lphe0AsN8g8sBiIU&#10;FL1BNcQTtLfiD6hBUKudbv2U6iHRbSsojz1AN1n6rpvnnhgee4HhOHMbk/t/sPTrYWuRYBVeYKTI&#10;ACt63HsdK6PsPsxnNK6EsFptbeiQHtWzedL0h0NK1z1RHY/RLycDyVnISN6khIszUGU3ftEMYggU&#10;iMM6tnYIkDAGdIw7Od12wo8eUfiYz/Iiy2cY0asvIeU10VjnP3M9oGBU2HlLRNf7WisFm9c2i2XI&#10;4cn5QIuU14RQVemNkDIKQCo0wgRmUCd4nJaCBWe82G5XS4sOJEgo/mKP78Ks3isWwXpO2PpieyLk&#10;2YbiUgU8aAzoXKyzRn4u0sV6vp4XkyK/W0+KtGkmj5u6mNxtsvtZ86mp6yb7FahlRdkLxrgK7K56&#10;zYq/08Pl5ZyVdlPsbQzJW/Q4LyB7/Y+k42bDMs+y2Gl22trrxkGiMfjynMIbeH0H+/WjX/0GAAD/&#10;/wMAUEsDBBQABgAIAAAAIQCJcqCU2gAAAAUBAAAPAAAAZHJzL2Rvd25yZXYueG1sTI9Bb4JAEIXv&#10;TfofNtOkl0YXTUBBFmOa9NBj1cTryo6AZWcJuwj113c8tccv7+XNN/l2sq24Ye8bRwoW8wgEUulM&#10;Q5WC4+FjtgbhgyajW0eo4Ac9bIvnp1xnxo30hbd9qASPkM+0gjqELpPSlzVa7eeuQ+Ls4nqrA2Nf&#10;SdPrkcdtK5dRlEirG+ILte7wvcbyez9YBeiHeBHtUlsdP+/j22l5v47dQanXl2m3ARFwCn9leOiz&#10;OhTsdHYDGS9a5iSNuaogBcFxnKz4tfMDZZHL//bFLwAAAP//AwBQSwECLQAUAAYACAAAACEAtoM4&#10;kv4AAADhAQAAEwAAAAAAAAAAAAAAAAAAAAAAW0NvbnRlbnRfVHlwZXNdLnhtbFBLAQItABQABgAI&#10;AAAAIQA4/SH/1gAAAJQBAAALAAAAAAAAAAAAAAAAAC8BAABfcmVscy8ucmVsc1BLAQItABQABgAI&#10;AAAAIQBPYJenHQIAADwEAAAOAAAAAAAAAAAAAAAAAC4CAABkcnMvZTJvRG9jLnhtbFBLAQItABQA&#10;BgAIAAAAIQCJcqCU2gAAAAUBAAAPAAAAAAAAAAAAAAAAAHcEAABkcnMvZG93bnJldi54bWxQSwUG&#10;AAAAAAQABADzAAAAfgUAAAAA&#10;"/>
            </w:pict>
          </mc:Fallback>
        </mc:AlternateContent>
      </w:r>
    </w:p>
    <w:p w14:paraId="45DC1AE2" w14:textId="77777777" w:rsidR="00647935" w:rsidRDefault="00647935" w:rsidP="00647935">
      <w:pPr>
        <w:tabs>
          <w:tab w:val="left" w:pos="-1890"/>
        </w:tabs>
      </w:pPr>
      <w:r>
        <w:t>Permit Application</w:t>
      </w:r>
      <w:r>
        <w:tab/>
        <w:t>Yes</w:t>
      </w:r>
      <w:r>
        <w:tab/>
      </w:r>
      <w:r>
        <w:tab/>
        <w:t>No</w:t>
      </w:r>
    </w:p>
    <w:p w14:paraId="280022D3" w14:textId="77777777" w:rsidR="00647935" w:rsidRDefault="00647935" w:rsidP="00647935">
      <w:pPr>
        <w:tabs>
          <w:tab w:val="left" w:pos="-1890"/>
        </w:tabs>
      </w:pPr>
    </w:p>
    <w:p w14:paraId="2844C083" w14:textId="77777777" w:rsidR="00647935" w:rsidRDefault="00647935" w:rsidP="00647935">
      <w:pPr>
        <w:tabs>
          <w:tab w:val="left" w:pos="-1890"/>
        </w:tabs>
      </w:pPr>
      <w:r>
        <w:t>Billing Information</w:t>
      </w:r>
      <w:r>
        <w:tab/>
        <w:t>Yes</w:t>
      </w:r>
      <w:r>
        <w:tab/>
      </w:r>
      <w:r>
        <w:tab/>
        <w:t>No</w:t>
      </w:r>
    </w:p>
    <w:p w14:paraId="709A1C7B" w14:textId="77777777" w:rsidR="00647935" w:rsidRDefault="00647935" w:rsidP="00647935">
      <w:pPr>
        <w:tabs>
          <w:tab w:val="left" w:pos="-1890"/>
        </w:tabs>
      </w:pPr>
    </w:p>
    <w:p w14:paraId="6343920B" w14:textId="77777777" w:rsidR="00647935" w:rsidRDefault="00647935" w:rsidP="00647935">
      <w:pPr>
        <w:tabs>
          <w:tab w:val="left" w:pos="-1890"/>
        </w:tabs>
      </w:pPr>
      <w:r>
        <w:t>Compliance Issues</w:t>
      </w:r>
      <w:r>
        <w:tab/>
        <w:t>Yes</w:t>
      </w:r>
      <w:r>
        <w:tab/>
      </w:r>
      <w:r>
        <w:tab/>
        <w:t>No</w:t>
      </w:r>
      <w:r>
        <w:tab/>
      </w:r>
    </w:p>
    <w:p w14:paraId="32469779" w14:textId="77777777" w:rsidR="00647935" w:rsidRDefault="00647935" w:rsidP="00647935">
      <w:pPr>
        <w:tabs>
          <w:tab w:val="left" w:pos="-1890"/>
        </w:tabs>
      </w:pPr>
      <w:r>
        <w:tab/>
        <w:t xml:space="preserve">(If </w:t>
      </w:r>
      <w:r w:rsidR="00404E9C">
        <w:t>yes</w:t>
      </w:r>
      <w:r>
        <w:t>, must be on current Industrial Designated Representative Form)</w:t>
      </w:r>
    </w:p>
    <w:p w14:paraId="592DD0E0" w14:textId="77777777" w:rsidR="00647935" w:rsidRDefault="00647935" w:rsidP="00647935"/>
    <w:p w14:paraId="4DB30BFF" w14:textId="77777777" w:rsidR="00647935" w:rsidRDefault="00647935" w:rsidP="00647935"/>
    <w:p w14:paraId="68E021AE" w14:textId="77777777" w:rsidR="00647935" w:rsidRDefault="00647935" w:rsidP="00647935">
      <w:r>
        <w:t>Name</w:t>
      </w:r>
      <w:r>
        <w:tab/>
      </w:r>
      <w:r>
        <w:tab/>
      </w:r>
      <w:r>
        <w:tab/>
      </w:r>
    </w:p>
    <w:p w14:paraId="79790D90" w14:textId="408E1B1E" w:rsidR="00647935" w:rsidRDefault="00277036" w:rsidP="00647935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2D3CA7" wp14:editId="7384967C">
                <wp:simplePos x="0" y="0"/>
                <wp:positionH relativeFrom="column">
                  <wp:posOffset>1066800</wp:posOffset>
                </wp:positionH>
                <wp:positionV relativeFrom="paragraph">
                  <wp:posOffset>11430</wp:posOffset>
                </wp:positionV>
                <wp:extent cx="2524125" cy="0"/>
                <wp:effectExtent l="9525" t="7620" r="9525" b="11430"/>
                <wp:wrapNone/>
                <wp:docPr id="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4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72D6A" id="AutoShape 11" o:spid="_x0000_s1026" type="#_x0000_t32" style="position:absolute;margin-left:84pt;margin-top:.9pt;width:198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6DfHgIAADwEAAAOAAAAZHJzL2Uyb0RvYy54bWysU9uO0zAQfUfiHyy/t7mQLm3UdLVKWl4W&#10;qLTLB7i2k1g4tmW7TSvEvzN2L1B4QYg8OGPPzJnbmeXjcZDowK0TWlU4m6YYcUU1E6qr8JfXzWSO&#10;kfNEMSK14hU+cYcfV2/fLEdT8lz3WjJuEYAoV46mwr33pkwSR3s+EDfVhitQttoOxMPVdgmzZAT0&#10;QSZ5mj4ko7bMWE25c/DanJV4FfHbllP/uW0d90hWGHLz8bTx3IUzWS1J2VliekEvaZB/yGIgQkHQ&#10;G1RDPEF7K/6AGgS12unWT6keEt22gvJYA1STpb9V89ITw2Mt0Bxnbm1y/w+WfjpsLRKswjAoRQYY&#10;0dPe6xgZZVnoz2hcCWa12tpQIT2qF/Os6VeHlK57ojoerV9PBpyjR3LnEi7OQJTd+FEzsCEQIDbr&#10;2NohQEIb0DHO5HSbCT96ROExn+VFls8wolddQsqro7HOf+B6QEGosPOWiK73tVYKJq9tFsOQw7Pz&#10;UAg4Xh1CVKU3QspIAKnQWOHFDOIEjdNSsKCMF9vtamnRgQQKxS90BcDuzKzeKxbBek7Y+iJ7IuRZ&#10;BnupAh4UBulcpDNHvi3SxXq+nheTIn9YT4q0aSZPm7qYPGyy97PmXVPXTfY9pJYVZS8Y4ypkd+Vr&#10;VvwdHy6bc2bajbG3NiT36LFESPb6j0nHyYZhnmmx0+y0taEbYchA0Wh8WaewA7/eo9XPpV/9AAAA&#10;//8DAFBLAwQUAAYACAAAACEAEFr1T9oAAAAHAQAADwAAAGRycy9kb3ducmV2LnhtbEyPQUvDQBCF&#10;74L/YRnBi9hNCwk1zaYUwYNH24LXaXZMUrOzIbtpYn+9oxe9zeM93nyv2M6uUxcaQuvZwHKRgCKu&#10;vG25NnA8vDyuQYWIbLHzTAa+KMC2vL0pMLd+4je67GOtpIRDjgaaGPtc61A15DAsfE8s3ocfHEaR&#10;Q63tgJOUu06vkiTTDluWDw329NxQ9bkfnQEKY7pMdk+uPr5ep4f31fU89Qdj7u/m3QZUpDn+heEH&#10;X9ChFKaTH9kG1YnO1rIlyiELxE+zNAV1+tW6LPR//vIbAAD//wMAUEsBAi0AFAAGAAgAAAAhALaD&#10;OJL+AAAA4QEAABMAAAAAAAAAAAAAAAAAAAAAAFtDb250ZW50X1R5cGVzXS54bWxQSwECLQAUAAYA&#10;CAAAACEAOP0h/9YAAACUAQAACwAAAAAAAAAAAAAAAAAvAQAAX3JlbHMvLnJlbHNQSwECLQAUAAYA&#10;CAAAACEA4Mug3x4CAAA8BAAADgAAAAAAAAAAAAAAAAAuAgAAZHJzL2Uyb0RvYy54bWxQSwECLQAU&#10;AAYACAAAACEAEFr1T9oAAAAHAQAADwAAAAAAAAAAAAAAAAB4BAAAZHJzL2Rvd25yZXYueG1sUEsF&#10;BgAAAAAEAAQA8wAAAH8FAAAAAA==&#10;"/>
            </w:pict>
          </mc:Fallback>
        </mc:AlternateContent>
      </w:r>
    </w:p>
    <w:p w14:paraId="340A4918" w14:textId="77777777" w:rsidR="00647935" w:rsidRDefault="00647935" w:rsidP="00647935">
      <w:pPr>
        <w:tabs>
          <w:tab w:val="left" w:pos="-1890"/>
        </w:tabs>
      </w:pPr>
      <w:r>
        <w:t xml:space="preserve">Email </w:t>
      </w:r>
      <w:r w:rsidR="00404E9C">
        <w:t>A</w:t>
      </w:r>
      <w:r>
        <w:t>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Or mail only</w:t>
      </w:r>
    </w:p>
    <w:p w14:paraId="09A2FA42" w14:textId="2793DA4E" w:rsidR="00647935" w:rsidRDefault="00277036" w:rsidP="00647935">
      <w:pPr>
        <w:tabs>
          <w:tab w:val="left" w:pos="-18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7CA4CA" wp14:editId="4405A4E6">
                <wp:simplePos x="0" y="0"/>
                <wp:positionH relativeFrom="column">
                  <wp:posOffset>4533900</wp:posOffset>
                </wp:positionH>
                <wp:positionV relativeFrom="paragraph">
                  <wp:posOffset>3810</wp:posOffset>
                </wp:positionV>
                <wp:extent cx="552450" cy="0"/>
                <wp:effectExtent l="9525" t="7620" r="9525" b="11430"/>
                <wp:wrapNone/>
                <wp:docPr id="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B43A1" id="AutoShape 13" o:spid="_x0000_s1026" type="#_x0000_t32" style="position:absolute;margin-left:357pt;margin-top:.3pt;width:43.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lmTHgIAADsEAAAOAAAAZHJzL2Uyb0RvYy54bWysU8GO2jAQvVfqP1i+QxI2YSEirFYJ9LJt&#10;kXb7AcZ2EquJbdmGgKr+e8eGILa9VFU5mHFm5s2beePV06nv0JEbK5QscDKNMeKSKiZkU+Bvb9vJ&#10;AiPriGSkU5IX+Mwtflp//LAadM5nqlUd4wYBiLT5oAvcOqfzKLK05T2xU6W5BGetTE8cXE0TMUMG&#10;QO+7aBbH82hQhmmjKLcWvlYXJ14H/Lrm1H2ta8sd6goM3Fw4TTj3/ozWK5I3huhW0CsN8g8seiIk&#10;FL1BVcQRdDDiD6heUKOsqt2Uqj5SdS0oDz1AN0n8WzevLdE89ALDsfo2Jvv/YOmX484gwQr8iJEk&#10;PUj0fHAqVEbJg5/PoG0OYaXcGd8hPclX/aLod4ukKlsiGx6i384akhOfEb1L8Rerocp++KwYxBAo&#10;EIZ1qk3vIWEM6BQ0Od804SeHKHzMslmagXJ0dEUkH/O0se4TVz3yRoGtM0Q0rSuVlCC8MkmoQo4v&#10;1nlWJB8TfFGptqLrgv6dREOBl9ksCwlWdYJ5pw+zptmXnUFH4jco/EKL4LkPM+ogWQBrOWGbq+2I&#10;6C42FO+kx4O+gM7VuqzIj2W83Cw2i3SSzuabSRpX1eR5W6aT+TZ5zKqHqiyr5KenlqR5Kxjj0rMb&#10;1zVJ/24drg/nsmi3hb2NIXqPHuYFZMf/QDoI67W8bMVesfPOjILDhobg62vyT+D+Dvb9m1//AgAA&#10;//8DAFBLAwQUAAYACAAAACEAo4zYatoAAAAFAQAADwAAAGRycy9kb3ducmV2LnhtbEyPwW7CMBBE&#10;75X6D9ZW4lKBHdRSSOMghNRDjwWkXk28TQLxOoodkvL1XU7l+DSrmbfZenSNuGAXak8akpkCgVR4&#10;W1Op4bD/mC5BhGjImsYTavjFAOv88SEzqfUDfeFlF0vBJRRSo6GKsU2lDEWFzoSZb5E4+/GdM5Gx&#10;K6XtzMDlrpFzpRbSmZp4oTItbisszrveacDQvyZqs3Ll4fM6PH/Pr6eh3Ws9eRo37yAijvH/GG76&#10;rA45Ox19TzaIRsNb8sK/RA0LEBwvVcJ4vKHMM3lvn/8BAAD//wMAUEsBAi0AFAAGAAgAAAAhALaD&#10;OJL+AAAA4QEAABMAAAAAAAAAAAAAAAAAAAAAAFtDb250ZW50X1R5cGVzXS54bWxQSwECLQAUAAYA&#10;CAAAACEAOP0h/9YAAACUAQAACwAAAAAAAAAAAAAAAAAvAQAAX3JlbHMvLnJlbHNQSwECLQAUAAYA&#10;CAAAACEAg35Zkx4CAAA7BAAADgAAAAAAAAAAAAAAAAAuAgAAZHJzL2Uyb0RvYy54bWxQSwECLQAU&#10;AAYACAAAACEAo4zYatoAAAAFAQAADwAAAAAAAAAAAAAAAAB4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CAB639" wp14:editId="6E372A6C">
                <wp:simplePos x="0" y="0"/>
                <wp:positionH relativeFrom="column">
                  <wp:posOffset>1076325</wp:posOffset>
                </wp:positionH>
                <wp:positionV relativeFrom="paragraph">
                  <wp:posOffset>3810</wp:posOffset>
                </wp:positionV>
                <wp:extent cx="2524125" cy="0"/>
                <wp:effectExtent l="9525" t="7620" r="9525" b="11430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4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450A9" id="AutoShape 12" o:spid="_x0000_s1026" type="#_x0000_t32" style="position:absolute;margin-left:84.75pt;margin-top:.3pt;width:198.7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3lTHQIAADwEAAAOAAAAZHJzL2Uyb0RvYy54bWysU9tu2zAMfR+wfxD0nvoyJ0uMOEVhJ3vp&#10;1gDtPkCRZFuYLAmSEicY9u+jlAva7mUYlgeFMsnDQ/JoeX8cJDpw64RWFc7uUoy4opoJ1VX4+8tm&#10;MsfIeaIYkVrxCp+4w/erjx+Woyl5rnstGbcIQJQrR1Ph3ntTJomjPR+Iu9OGK3C22g7Ew9V2CbNk&#10;BPRBJnmazpJRW2asptw5+NqcnXgV8duWU//Uto57JCsM3Hw8bTx34UxWS1J2lphe0AsN8g8sBiIU&#10;FL1BNcQTtLfiD6hBUKudbv0d1UOi21ZQHnuAbrL0XTfPPTE89gLDceY2Jvf/YOm3w9YiwSo8w0iR&#10;AVb0sPc6VkZZHuYzGldCWK22NnRIj+rZPGr6wyGl656ojsfol5OB5CxkJG9SwsUZqLIbv2oGMQQK&#10;xGEdWzsESBgDOsadnG474UePKHzMp3mR5VOM6NWXkPKaaKzzX7geUDAq7Lwlout9rZWCzWubxTLk&#10;8Oh8oEXKa0KoqvRGSBkFIBUaK7yYQp3gcVoKFpzxYrtdLS06kCCh+Is9vguzeq9YBOs5YeuL7YmQ&#10;ZxuKSxXwoDGgc7HOGvm5SBfr+XpeTIp8tp4UadNMHjZ1MZltss/T5lNT1032K1DLirIXjHEV2F31&#10;mhV/p4fLyzkr7abY2xiSt+hxXkD2+h9Jx82GZZ5lsdPstLXXjYNEY/DlOYU38PoO9utHv/oNAAD/&#10;/wMAUEsDBBQABgAIAAAAIQA03NPX2QAAAAUBAAAPAAAAZHJzL2Rvd25yZXYueG1sTI9BS8NAEIXv&#10;gv9hGcGL2E0LiTZmU4rgwaNtoddpdkyi2dmQ3TSxv97pSY8f7/Hmm2Izu06daQitZwPLRQKKuPK2&#10;5drAYf/2+AwqRGSLnWcy8EMBNuXtTYG59RN/0HkXayUjHHI00MTY51qHqiGHYeF7Ysk+/eAwCg61&#10;tgNOMu46vUqSTDtsWS402NNrQ9X3bnQGKIzpMtmuXX14v0wPx9Xla+r3xtzfzdsXUJHm+FeGq76o&#10;QylOJz+yDaoTztapVA1koCROsyd57XRFXRb6v335CwAA//8DAFBLAQItABQABgAIAAAAIQC2gziS&#10;/gAAAOEBAAATAAAAAAAAAAAAAAAAAAAAAABbQ29udGVudF9UeXBlc10ueG1sUEsBAi0AFAAGAAgA&#10;AAAhADj9If/WAAAAlAEAAAsAAAAAAAAAAAAAAAAALwEAAF9yZWxzLy5yZWxzUEsBAi0AFAAGAAgA&#10;AAAhAJxTeVMdAgAAPAQAAA4AAAAAAAAAAAAAAAAALgIAAGRycy9lMm9Eb2MueG1sUEsBAi0AFAAG&#10;AAgAAAAhADTc09fZAAAABQEAAA8AAAAAAAAAAAAAAAAAdwQAAGRycy9kb3ducmV2LnhtbFBLBQYA&#10;AAAABAAEAPMAAAB9BQAAAAA=&#10;"/>
            </w:pict>
          </mc:Fallback>
        </mc:AlternateContent>
      </w:r>
    </w:p>
    <w:p w14:paraId="4C6775F7" w14:textId="77777777" w:rsidR="00404E9C" w:rsidRDefault="00404E9C" w:rsidP="00404E9C">
      <w:pPr>
        <w:tabs>
          <w:tab w:val="left" w:pos="-1890"/>
        </w:tabs>
      </w:pPr>
      <w:r>
        <w:t>Phone Number</w:t>
      </w:r>
      <w:r>
        <w:tab/>
      </w:r>
    </w:p>
    <w:p w14:paraId="38256337" w14:textId="77B944A1" w:rsidR="00404E9C" w:rsidRDefault="00277036" w:rsidP="00404E9C">
      <w:pPr>
        <w:tabs>
          <w:tab w:val="left" w:pos="-18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BD5E34" wp14:editId="69262729">
                <wp:simplePos x="0" y="0"/>
                <wp:positionH relativeFrom="column">
                  <wp:posOffset>1076325</wp:posOffset>
                </wp:positionH>
                <wp:positionV relativeFrom="paragraph">
                  <wp:posOffset>5715</wp:posOffset>
                </wp:positionV>
                <wp:extent cx="2524125" cy="0"/>
                <wp:effectExtent l="9525" t="7620" r="9525" b="11430"/>
                <wp:wrapNone/>
                <wp:docPr id="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4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E60D1" id="AutoShape 18" o:spid="_x0000_s1026" type="#_x0000_t32" style="position:absolute;margin-left:84.75pt;margin-top:.45pt;width:198.7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yHbHQIAADwEAAAOAAAAZHJzL2Uyb0RvYy54bWysU9tu2zAMfR+wfxD0nvgyp0uMOEVhJ3vp&#10;1gDtPkCRZFuYLAmSEicY9u+jlAva7mUYlgeFMsnDQ/JoeX8cJDpw64RWFc6mKUZcUc2E6ir8/WUz&#10;mWPkPFGMSK14hU/c4fvVxw/L0ZQ8172WjFsEIMqVo6lw770pk8TRng/ETbXhCpyttgPxcLVdwiwZ&#10;AX2QSZ6md8moLTNWU+4cfG3OTryK+G3LqX9qW8c9khUGbj6eNp67cCarJSk7S0wv6IUG+QcWAxEK&#10;it6gGuIJ2lvxB9QgqNVOt35K9ZDothWUxx6gmyx9181zTwyPvcBwnLmNyf0/WPrtsLVIsArPMFJk&#10;gBU97L2OlVE2D/MZjSshrFZbGzqkR/VsHjX94ZDSdU9Ux2P0y8lAchYykjcp4eIMVNmNXzWDGAIF&#10;4rCOrR0CJIwBHeNOTred8KNHFD7ms7zIciBHr76ElNdEY53/wvWAglFh5y0RXe9rrRRsXtssliGH&#10;R+cDLVJeE0JVpTdCyigAqdBY4cUM6gSP01Kw4IwX2+1qadGBBAnFX+zxXZjVe8UiWM8JW19sT4Q8&#10;21BcqoAHjQGdi3XWyM9FuljP1/NiUuR360mRNs3kYVMXk7tN9nnWfGrqusl+BWpZUfaCMa4Cu6te&#10;s+Lv9HB5OWel3RR7G0PyFj3OC8he/yPpuNmwzLMsdpqdtva6cZBoDL48p/AGXt/Bfv3oV78BAAD/&#10;/wMAUEsDBBQABgAIAAAAIQCJcqCU2gAAAAUBAAAPAAAAZHJzL2Rvd25yZXYueG1sTI9Bb4JAEIXv&#10;TfofNtOkl0YXTUBBFmOa9NBj1cTryo6AZWcJuwj113c8tccv7+XNN/l2sq24Ye8bRwoW8wgEUulM&#10;Q5WC4+FjtgbhgyajW0eo4Ac9bIvnp1xnxo30hbd9qASPkM+0gjqELpPSlzVa7eeuQ+Ls4nqrA2Nf&#10;SdPrkcdtK5dRlEirG+ILte7wvcbyez9YBeiHeBHtUlsdP+/j22l5v47dQanXl2m3ARFwCn9leOiz&#10;OhTsdHYDGS9a5iSNuaogBcFxnKz4tfMDZZHL//bFLwAAAP//AwBQSwECLQAUAAYACAAAACEAtoM4&#10;kv4AAADhAQAAEwAAAAAAAAAAAAAAAAAAAAAAW0NvbnRlbnRfVHlwZXNdLnhtbFBLAQItABQABgAI&#10;AAAAIQA4/SH/1gAAAJQBAAALAAAAAAAAAAAAAAAAAC8BAABfcmVscy8ucmVsc1BLAQItABQABgAI&#10;AAAAIQBtryHbHQIAADwEAAAOAAAAAAAAAAAAAAAAAC4CAABkcnMvZTJvRG9jLnhtbFBLAQItABQA&#10;BgAIAAAAIQCJcqCU2gAAAAUBAAAPAAAAAAAAAAAAAAAAAHcEAABkcnMvZG93bnJldi54bWxQSwUG&#10;AAAAAAQABADzAAAAfgUAAAAA&#10;"/>
            </w:pict>
          </mc:Fallback>
        </mc:AlternateContent>
      </w:r>
    </w:p>
    <w:p w14:paraId="0D5C10B2" w14:textId="77777777" w:rsidR="00647935" w:rsidRDefault="00647935" w:rsidP="00647935">
      <w:pPr>
        <w:tabs>
          <w:tab w:val="left" w:pos="-1890"/>
        </w:tabs>
      </w:pPr>
      <w:r>
        <w:t>Permit Application</w:t>
      </w:r>
      <w:r>
        <w:tab/>
        <w:t>Yes</w:t>
      </w:r>
      <w:r>
        <w:tab/>
      </w:r>
      <w:r>
        <w:tab/>
        <w:t>No</w:t>
      </w:r>
    </w:p>
    <w:p w14:paraId="1FF93CBB" w14:textId="77777777" w:rsidR="00647935" w:rsidRDefault="00647935" w:rsidP="00647935">
      <w:pPr>
        <w:tabs>
          <w:tab w:val="left" w:pos="-1890"/>
        </w:tabs>
      </w:pPr>
    </w:p>
    <w:p w14:paraId="379B9106" w14:textId="77777777" w:rsidR="00647935" w:rsidRDefault="00647935" w:rsidP="00647935">
      <w:pPr>
        <w:tabs>
          <w:tab w:val="left" w:pos="-1890"/>
        </w:tabs>
      </w:pPr>
      <w:r>
        <w:t>Billing Information</w:t>
      </w:r>
      <w:r>
        <w:tab/>
        <w:t>Yes</w:t>
      </w:r>
      <w:r>
        <w:tab/>
      </w:r>
      <w:r>
        <w:tab/>
        <w:t>No</w:t>
      </w:r>
    </w:p>
    <w:p w14:paraId="66176AC5" w14:textId="77777777" w:rsidR="00647935" w:rsidRDefault="00647935" w:rsidP="00647935">
      <w:pPr>
        <w:tabs>
          <w:tab w:val="left" w:pos="-1890"/>
        </w:tabs>
      </w:pPr>
    </w:p>
    <w:p w14:paraId="2B67EE5F" w14:textId="77777777" w:rsidR="00647935" w:rsidRDefault="00647935" w:rsidP="00647935">
      <w:pPr>
        <w:tabs>
          <w:tab w:val="left" w:pos="-1890"/>
        </w:tabs>
      </w:pPr>
      <w:r>
        <w:t>Compliance Issues</w:t>
      </w:r>
      <w:r>
        <w:tab/>
        <w:t>Yes</w:t>
      </w:r>
      <w:r>
        <w:tab/>
      </w:r>
      <w:r>
        <w:tab/>
        <w:t>No</w:t>
      </w:r>
    </w:p>
    <w:p w14:paraId="4D306E14" w14:textId="77777777" w:rsidR="00647935" w:rsidRDefault="00647935" w:rsidP="00647935">
      <w:pPr>
        <w:tabs>
          <w:tab w:val="left" w:pos="-1890"/>
        </w:tabs>
      </w:pPr>
      <w:r>
        <w:tab/>
        <w:t xml:space="preserve">(If </w:t>
      </w:r>
      <w:r w:rsidR="00404E9C">
        <w:t>yes</w:t>
      </w:r>
      <w:r>
        <w:t>, must be on current Industrial Designated Representative Form)</w:t>
      </w:r>
    </w:p>
    <w:p w14:paraId="55FBDE9D" w14:textId="77777777" w:rsidR="00647935" w:rsidRDefault="00647935" w:rsidP="00647935"/>
    <w:p w14:paraId="3A9815B6" w14:textId="77777777" w:rsidR="00647935" w:rsidRDefault="00647935" w:rsidP="00647935">
      <w:r>
        <w:t>Use additional sheets if needed.</w:t>
      </w:r>
    </w:p>
    <w:sectPr w:rsidR="00647935" w:rsidSect="00C85416">
      <w:footerReference w:type="default" r:id="rId8"/>
      <w:headerReference w:type="first" r:id="rId9"/>
      <w:footerReference w:type="first" r:id="rId10"/>
      <w:pgSz w:w="12240" w:h="15840" w:code="1"/>
      <w:pgMar w:top="1800" w:right="1800" w:bottom="180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1ABEDD" w14:textId="77777777" w:rsidR="00647935" w:rsidRDefault="00647935">
      <w:r>
        <w:separator/>
      </w:r>
    </w:p>
  </w:endnote>
  <w:endnote w:type="continuationSeparator" w:id="0">
    <w:p w14:paraId="6F5ECB63" w14:textId="77777777" w:rsidR="00647935" w:rsidRDefault="00647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A1371" w14:textId="6A410914" w:rsidR="00647935" w:rsidRDefault="00277036">
    <w:pPr>
      <w:pStyle w:val="Footer"/>
      <w:jc w:val="right"/>
      <w:rPr>
        <w:rFonts w:ascii="Book Antiqua" w:hAnsi="Book Antiqua"/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7544D49E" wp14:editId="612BD96D">
              <wp:simplePos x="0" y="0"/>
              <wp:positionH relativeFrom="page">
                <wp:posOffset>1260475</wp:posOffset>
              </wp:positionH>
              <wp:positionV relativeFrom="page">
                <wp:posOffset>2397760</wp:posOffset>
              </wp:positionV>
              <wp:extent cx="5312410" cy="5539740"/>
              <wp:effectExtent l="3175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12410" cy="553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D92A77" w14:textId="77777777" w:rsidR="00647935" w:rsidRDefault="0064793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2813CFB" wp14:editId="530D1C22">
                                <wp:extent cx="5286375" cy="5514975"/>
                                <wp:effectExtent l="19050" t="0" r="9525" b="0"/>
                                <wp:docPr id="3" name="Picture 3" descr="C:\Documents and Settings\scraig\Local Settings\Temporary Internet Files\MSOffice\Templates\!Watermark.bm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C:\Documents and Settings\scraig\Local Settings\Temporary Internet Files\MSOffice\Templates\!Watermark.bm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86375" cy="55149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44D49E" id="Rectangle 1" o:spid="_x0000_s1026" style="position:absolute;left:0;text-align:left;margin-left:99.25pt;margin-top:188.8pt;width:418.3pt;height:436.2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aOJrgIAALEFAAAOAAAAZHJzL2Uyb0RvYy54bWysVG1vmzAQ/j5p/8Hyd8pLIQmopGpDmCZ1&#10;W7VuP8ABE6wZm9lOSDftv+9smpS0X6ZtfLB89vnuee4e7ur60HG0p0ozKXIcXgQYUVHJmoltjr9+&#10;Kb0FRtoQURMuBc3xI9X4evn2zdXQZzSSreQ1VQiCCJ0NfY5bY/rM93XV0o7oC9lTAZeNVB0xYKqt&#10;XysyQPSO+1EQzPxBqrpXsqJaw2kxXuKli980tDKfmkZTg3iOAZtxq3Lrxq7+8opkW0X6llVPMMhf&#10;oOgIE5D0FKoghqCdYq9CdaxSUsvGXFSy82XTsIo6DsAmDF6weWhJTx0XKI7uT2XS/y9s9XF/rxCr&#10;cxxjJEgHLfoMRSNiyykKbXmGXmfg9dDfK0tQ93ey+qaRkKsWvOiNUnJoKakBlPP3zx5YQ8NTtBk+&#10;yBqik52RrlKHRnU2INQAHVxDHk8NoQeDKjhMLsMoDqFvFdwlyWU6j13LfJIdn/dKm3dUdshucqwA&#10;vAtP9nfaAHxwPbrYbEKWjHPXdS7ODsBxPIHk8NTeWRiuiT/TIF0v1ovYi6PZ2ouDovBuylXszcpw&#10;nhSXxWpVhL9s3jDOWlbXVNg0R0GF8Z817EnaoxROktKSs9qGs5C02m5WXKE9AUGX7rNNAvATN/8c&#10;hrsGLi8oQWmD2yj1ytli7sVlnHjpPFh4QZjeprMgTuOiPKd0xwT9d0poyHGaRInr0gT0C26B+15z&#10;I1nHDIwMzrocL05OJLMaXIvatdYQxsf9pBQW/nMpoGLHRjvFWpGOYjeHzQGiWOVuZP0I2lUSlAUq&#10;hDkHm1aqHxgNMDNyrL/viKIY8ffC6j+aB3bITA01NTZTg4gKQuXYYDRuV2YcTLtesW0LmUJXIyFv&#10;4J9pmFPzMyqgYg2YC47U0wyzg2dqO6/nSbv8DQAA//8DAFBLAwQUAAYACAAAACEAi+Jc0OEAAAAN&#10;AQAADwAAAGRycy9kb3ducmV2LnhtbEyPwUrDQBCG74LvsIzgRexuWpLUNJuigiDSi7XQ6zSZJsHs&#10;bMhu0vj2bk96m5/5+OebfDubTkw0uNayhmihQBCXtmq51nD4entcg3AeucLOMmn4IQfb4vYmx6yy&#10;F/6kae9rEUrYZaih8b7PpHRlQwbdwvbEYXe2g0Ef4lDLasBLKDedXCqVSIMthwsN9vTaUPm9H42G&#10;6XjcvdBhlNGEPn14/xh9m5DW93fz8waEp9n/wXDVD+pQBKeTHblyogv5aR0HVMMqTRMQV0Kt4gjE&#10;KUzLWCmQRS7/f1H8AgAA//8DAFBLAQItABQABgAIAAAAIQC2gziS/gAAAOEBAAATAAAAAAAAAAAA&#10;AAAAAAAAAABbQ29udGVudF9UeXBlc10ueG1sUEsBAi0AFAAGAAgAAAAhADj9If/WAAAAlAEAAAsA&#10;AAAAAAAAAAAAAAAALwEAAF9yZWxzLy5yZWxzUEsBAi0AFAAGAAgAAAAhACiJo4muAgAAsQUAAA4A&#10;AAAAAAAAAAAAAAAALgIAAGRycy9lMm9Eb2MueG1sUEsBAi0AFAAGAAgAAAAhAIviXNDhAAAADQEA&#10;AA8AAAAAAAAAAAAAAAAACAUAAGRycy9kb3ducmV2LnhtbFBLBQYAAAAABAAEAPMAAAAWBgAAAAA=&#10;" o:allowincell="f" filled="f" stroked="f">
              <v:textbox inset="1pt,1pt,1pt,1pt">
                <w:txbxContent>
                  <w:p w14:paraId="75D92A77" w14:textId="77777777" w:rsidR="00647935" w:rsidRDefault="00647935">
                    <w:r>
                      <w:rPr>
                        <w:noProof/>
                      </w:rPr>
                      <w:drawing>
                        <wp:inline distT="0" distB="0" distL="0" distR="0" wp14:anchorId="22813CFB" wp14:editId="530D1C22">
                          <wp:extent cx="5286375" cy="5514975"/>
                          <wp:effectExtent l="19050" t="0" r="9525" b="0"/>
                          <wp:docPr id="3" name="Picture 3" descr="C:\Documents and Settings\scraig\Local Settings\Temporary Internet Files\MSOffice\Templates\!Watermark.bm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C:\Documents and Settings\scraig\Local Settings\Temporary Internet Files\MSOffice\Templates\!Watermark.bm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86375" cy="5514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647935">
      <w:rPr>
        <w:rFonts w:ascii="Book Antiqua" w:hAnsi="Book Antiqua"/>
        <w:sz w:val="24"/>
      </w:rPr>
      <w:t xml:space="preserve">Page </w:t>
    </w:r>
    <w:r w:rsidR="005F2FC2">
      <w:rPr>
        <w:rStyle w:val="PageNumber"/>
        <w:rFonts w:ascii="Book Antiqua" w:hAnsi="Book Antiqua"/>
        <w:sz w:val="24"/>
      </w:rPr>
      <w:fldChar w:fldCharType="begin"/>
    </w:r>
    <w:r w:rsidR="00647935">
      <w:rPr>
        <w:rStyle w:val="PageNumber"/>
        <w:rFonts w:ascii="Book Antiqua" w:hAnsi="Book Antiqua"/>
        <w:sz w:val="24"/>
      </w:rPr>
      <w:instrText xml:space="preserve"> PAGE </w:instrText>
    </w:r>
    <w:r w:rsidR="005F2FC2">
      <w:rPr>
        <w:rStyle w:val="PageNumber"/>
        <w:rFonts w:ascii="Book Antiqua" w:hAnsi="Book Antiqua"/>
        <w:sz w:val="24"/>
      </w:rPr>
      <w:fldChar w:fldCharType="separate"/>
    </w:r>
    <w:r w:rsidR="00404E9C">
      <w:rPr>
        <w:rStyle w:val="PageNumber"/>
        <w:rFonts w:ascii="Book Antiqua" w:hAnsi="Book Antiqua"/>
        <w:noProof/>
        <w:sz w:val="24"/>
      </w:rPr>
      <w:t>2</w:t>
    </w:r>
    <w:r w:rsidR="005F2FC2">
      <w:rPr>
        <w:rStyle w:val="PageNumber"/>
        <w:rFonts w:ascii="Book Antiqua" w:hAnsi="Book Antiqua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DE2A3" w14:textId="77777777" w:rsidR="00647935" w:rsidRPr="00822A17" w:rsidRDefault="00647935" w:rsidP="00B15D19">
    <w:pPr>
      <w:pStyle w:val="Footer"/>
      <w:jc w:val="center"/>
      <w:rPr>
        <w:b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D3E542" w14:textId="77777777" w:rsidR="00647935" w:rsidRDefault="00647935">
      <w:r>
        <w:separator/>
      </w:r>
    </w:p>
  </w:footnote>
  <w:footnote w:type="continuationSeparator" w:id="0">
    <w:p w14:paraId="3BAE35FE" w14:textId="77777777" w:rsidR="00647935" w:rsidRDefault="00647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01DAC" w14:textId="77777777" w:rsidR="00647935" w:rsidRPr="00F04F0B" w:rsidRDefault="00647935" w:rsidP="000D4520">
    <w:pPr>
      <w:pStyle w:val="Header"/>
      <w:tabs>
        <w:tab w:val="clear" w:pos="4320"/>
        <w:tab w:val="clear" w:pos="8640"/>
      </w:tabs>
      <w:jc w:val="center"/>
      <w:rPr>
        <w:rFonts w:ascii="Century Gothic" w:hAnsi="Century Gothic"/>
        <w:b/>
        <w:smallCaps/>
        <w:sz w:val="26"/>
        <w:szCs w:val="26"/>
      </w:rPr>
    </w:pPr>
    <w:r>
      <w:rPr>
        <w:rFonts w:ascii="Century Gothic" w:hAnsi="Century Gothic"/>
        <w:b/>
        <w:smallCaps/>
        <w:sz w:val="24"/>
      </w:rPr>
      <w:t xml:space="preserve">   </w:t>
    </w:r>
    <w:r w:rsidRPr="00990ED9">
      <w:rPr>
        <w:rFonts w:ascii="Century Gothic" w:hAnsi="Century Gothic"/>
        <w:b/>
        <w:smallCaps/>
        <w:sz w:val="24"/>
      </w:rPr>
      <w:t xml:space="preserve">  </w:t>
    </w:r>
    <w:r>
      <w:rPr>
        <w:rFonts w:ascii="Century Gothic" w:hAnsi="Century Gothic"/>
        <w:b/>
        <w:smallCaps/>
        <w:sz w:val="24"/>
      </w:rPr>
      <w:t xml:space="preserve">     </w:t>
    </w:r>
    <w:r w:rsidRPr="00F04F0B">
      <w:rPr>
        <w:rFonts w:ascii="Century Gothic" w:hAnsi="Century Gothic"/>
        <w:b/>
        <w:smallCaps/>
        <w:sz w:val="26"/>
        <w:szCs w:val="26"/>
      </w:rPr>
      <w:t>Unified Government of Wyandotte County and Kansas City, Kansas</w:t>
    </w:r>
  </w:p>
  <w:p w14:paraId="208F396F" w14:textId="77777777" w:rsidR="00647935" w:rsidRPr="0046313E" w:rsidRDefault="00647935" w:rsidP="00892547">
    <w:pPr>
      <w:pStyle w:val="Header"/>
      <w:tabs>
        <w:tab w:val="clear" w:pos="4320"/>
        <w:tab w:val="clear" w:pos="8640"/>
      </w:tabs>
      <w:jc w:val="center"/>
      <w:rPr>
        <w:rFonts w:ascii="Century Gothic" w:hAnsi="Century Gothic"/>
        <w:b/>
        <w:smallCaps/>
        <w:sz w:val="24"/>
      </w:rPr>
    </w:pPr>
    <w:r>
      <w:rPr>
        <w:rFonts w:ascii="Century Gothic" w:hAnsi="Century Gothic"/>
        <w:b/>
        <w:smallCaps/>
        <w:sz w:val="24"/>
      </w:rPr>
      <w:t xml:space="preserve">    Public Works Departmen</w:t>
    </w:r>
    <w:r w:rsidRPr="0046313E">
      <w:rPr>
        <w:rFonts w:ascii="Century Gothic" w:hAnsi="Century Gothic"/>
        <w:b/>
        <w:smallCaps/>
        <w:sz w:val="24"/>
      </w:rPr>
      <w:t xml:space="preserve">t  </w:t>
    </w:r>
  </w:p>
  <w:p w14:paraId="319B2B05" w14:textId="77777777" w:rsidR="00647935" w:rsidRDefault="00647935" w:rsidP="00892547">
    <w:pPr>
      <w:pStyle w:val="Header"/>
      <w:tabs>
        <w:tab w:val="clear" w:pos="4320"/>
        <w:tab w:val="clear" w:pos="8640"/>
      </w:tabs>
      <w:jc w:val="center"/>
      <w:rPr>
        <w:rFonts w:ascii="Century Gothic" w:hAnsi="Century Gothic"/>
        <w:b/>
        <w:smallCaps/>
        <w:sz w:val="22"/>
        <w:szCs w:val="22"/>
      </w:rPr>
    </w:pPr>
    <w:r>
      <w:rPr>
        <w:rFonts w:ascii="Century Gothic" w:hAnsi="Century Gothic"/>
        <w:b/>
        <w:smallCaps/>
        <w:sz w:val="22"/>
        <w:szCs w:val="22"/>
      </w:rPr>
      <w:t xml:space="preserve">    </w:t>
    </w:r>
    <w:r w:rsidRPr="00F429A5">
      <w:rPr>
        <w:rFonts w:ascii="Century Gothic" w:hAnsi="Century Gothic"/>
        <w:b/>
        <w:smallCaps/>
        <w:sz w:val="22"/>
        <w:szCs w:val="22"/>
      </w:rPr>
      <w:t>Water Pollution Control Division</w:t>
    </w:r>
  </w:p>
  <w:p w14:paraId="28CE3489" w14:textId="77777777" w:rsidR="00647935" w:rsidRPr="009D5923" w:rsidRDefault="00647935" w:rsidP="00892547">
    <w:pPr>
      <w:pStyle w:val="Header"/>
      <w:tabs>
        <w:tab w:val="clear" w:pos="4320"/>
        <w:tab w:val="clear" w:pos="8640"/>
      </w:tabs>
      <w:jc w:val="center"/>
      <w:rPr>
        <w:rFonts w:ascii="Century Gothic" w:hAnsi="Century Gothic"/>
        <w:b/>
        <w:i/>
      </w:rPr>
    </w:pPr>
    <w:r>
      <w:rPr>
        <w:rFonts w:ascii="Century Gothic" w:hAnsi="Century Gothic"/>
        <w:b/>
        <w:i/>
        <w:smallCaps/>
      </w:rPr>
      <w:t xml:space="preserve">    </w:t>
    </w:r>
    <w:r w:rsidRPr="009D5923">
      <w:rPr>
        <w:rFonts w:ascii="Century Gothic" w:hAnsi="Century Gothic"/>
        <w:b/>
        <w:i/>
        <w:smallCaps/>
      </w:rPr>
      <w:t xml:space="preserve">Environmental Compliance Section </w:t>
    </w:r>
    <w:r w:rsidRPr="009D5923">
      <w:rPr>
        <w:rFonts w:ascii="Century Gothic" w:hAnsi="Century Gothic"/>
        <w:b/>
        <w:i/>
      </w:rPr>
      <w:t xml:space="preserve">        </w:t>
    </w:r>
  </w:p>
  <w:p w14:paraId="09C23DD2" w14:textId="77777777" w:rsidR="00647935" w:rsidRPr="00F429A5" w:rsidRDefault="00647935" w:rsidP="009D5923">
    <w:pPr>
      <w:pStyle w:val="Header"/>
      <w:tabs>
        <w:tab w:val="clear" w:pos="4320"/>
        <w:tab w:val="clear" w:pos="8640"/>
        <w:tab w:val="left" w:pos="1710"/>
        <w:tab w:val="right" w:pos="6930"/>
      </w:tabs>
      <w:jc w:val="center"/>
      <w:rPr>
        <w:rFonts w:ascii="Century Gothic" w:hAnsi="Century Gothic"/>
        <w:b/>
        <w:sz w:val="22"/>
        <w:szCs w:val="22"/>
      </w:rPr>
    </w:pPr>
    <w:r>
      <w:rPr>
        <w:rFonts w:ascii="Century Gothic" w:hAnsi="Century Gothic"/>
        <w:b/>
        <w:smallCaps/>
        <w:sz w:val="16"/>
        <w:szCs w:val="16"/>
      </w:rPr>
      <w:t xml:space="preserve">  </w:t>
    </w:r>
    <w:r w:rsidRPr="00F429A5">
      <w:rPr>
        <w:rFonts w:ascii="Century Gothic" w:hAnsi="Century Gothic"/>
        <w:b/>
        <w:smallCaps/>
        <w:sz w:val="16"/>
        <w:szCs w:val="16"/>
      </w:rPr>
      <w:t>50 Market Street</w:t>
    </w:r>
    <w:r>
      <w:rPr>
        <w:rFonts w:ascii="Century Gothic" w:hAnsi="Century Gothic"/>
        <w:b/>
        <w:smallCaps/>
        <w:sz w:val="16"/>
        <w:szCs w:val="16"/>
      </w:rPr>
      <w:t xml:space="preserve">                                                                                  </w:t>
    </w:r>
    <w:r w:rsidRPr="00F429A5">
      <w:rPr>
        <w:rFonts w:ascii="Century Gothic" w:hAnsi="Century Gothic"/>
        <w:b/>
        <w:smallCaps/>
        <w:sz w:val="16"/>
        <w:szCs w:val="16"/>
      </w:rPr>
      <w:t xml:space="preserve">(913) </w:t>
    </w:r>
    <w:r>
      <w:rPr>
        <w:rFonts w:ascii="Century Gothic" w:hAnsi="Century Gothic"/>
        <w:b/>
        <w:smallCaps/>
        <w:sz w:val="16"/>
        <w:szCs w:val="16"/>
      </w:rPr>
      <w:t>573-1300</w:t>
    </w:r>
  </w:p>
  <w:p w14:paraId="7BCA50CA" w14:textId="0DEDF3D0" w:rsidR="00647935" w:rsidRPr="000D4520" w:rsidRDefault="00647935" w:rsidP="009D5923">
    <w:pPr>
      <w:pStyle w:val="Header"/>
      <w:tabs>
        <w:tab w:val="clear" w:pos="4320"/>
        <w:tab w:val="clear" w:pos="8640"/>
        <w:tab w:val="left" w:pos="-2520"/>
        <w:tab w:val="left" w:pos="1710"/>
        <w:tab w:val="right" w:pos="6930"/>
        <w:tab w:val="right" w:pos="13050"/>
      </w:tabs>
      <w:jc w:val="center"/>
      <w:rPr>
        <w:rFonts w:ascii="Century Gothic" w:hAnsi="Century Gothic"/>
        <w:b/>
        <w:sz w:val="16"/>
      </w:rPr>
    </w:pPr>
    <w:r>
      <w:rPr>
        <w:rFonts w:ascii="Century Gothic" w:hAnsi="Century Gothic"/>
        <w:b/>
        <w:smallCaps/>
        <w:sz w:val="16"/>
        <w:szCs w:val="16"/>
      </w:rPr>
      <w:t xml:space="preserve">  </w:t>
    </w:r>
    <w:r w:rsidRPr="00F429A5">
      <w:rPr>
        <w:rFonts w:ascii="Century Gothic" w:hAnsi="Century Gothic"/>
        <w:b/>
        <w:smallCaps/>
        <w:sz w:val="16"/>
        <w:szCs w:val="16"/>
      </w:rPr>
      <w:t>Kansas City, Kansas 66118</w:t>
    </w:r>
    <w:r>
      <w:rPr>
        <w:rFonts w:ascii="Century Gothic" w:hAnsi="Century Gothic"/>
        <w:b/>
        <w:smallCaps/>
        <w:sz w:val="16"/>
        <w:szCs w:val="16"/>
      </w:rPr>
      <w:t xml:space="preserve">                                                     </w:t>
    </w:r>
    <w:r w:rsidRPr="00F429A5">
      <w:rPr>
        <w:rFonts w:ascii="Century Gothic" w:hAnsi="Century Gothic"/>
        <w:b/>
        <w:smallCaps/>
        <w:sz w:val="16"/>
        <w:szCs w:val="16"/>
      </w:rPr>
      <w:t xml:space="preserve">FAX (913) </w:t>
    </w:r>
    <w:r w:rsidR="00277036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6C9D9E92" wp14:editId="219FE3AC">
              <wp:simplePos x="0" y="0"/>
              <wp:positionH relativeFrom="page">
                <wp:posOffset>1086485</wp:posOffset>
              </wp:positionH>
              <wp:positionV relativeFrom="page">
                <wp:posOffset>2076450</wp:posOffset>
              </wp:positionV>
              <wp:extent cx="5558790" cy="5634990"/>
              <wp:effectExtent l="635" t="0" r="3175" b="381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558790" cy="5634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AC4C7C" w14:textId="77777777" w:rsidR="00647935" w:rsidRDefault="005F2FC2" w:rsidP="000D4520">
                          <w:r>
                            <w:fldChar w:fldCharType="begin"/>
                          </w:r>
                          <w:r w:rsidR="00647935">
                            <w:instrText xml:space="preserve"> INCLUDEPICTURE "\\\\Dpw_fs\\sys3\\PW Projects\\Contract Template\\Word Forms\\!WATERMARK.BMP" \* MERGEFORMAT \d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9D9E92" id="Rectangle 3" o:spid="_x0000_s1027" style="position:absolute;left:0;text-align:left;margin-left:85.55pt;margin-top:163.5pt;width:437.7pt;height:443.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YZXqQIAAKUFAAAOAAAAZHJzL2Uyb0RvYy54bWysVFFvmzAQfp+0/2D5nQIpSQCVVG0I06Ru&#10;q9btBzhggjVjM9sJaaf9951NSJNWk6ZtPKCzff7uvrvPd3W9bznaUaWZFBkOLwKMqChlxcQmw1+/&#10;FF6MkTZEVIRLQTP8SDW+Xrx9c9V3KZ3IRvKKKgQgQqd9l+HGmC71fV02tCX6QnZUwGEtVUsMLNXG&#10;rxTpAb3l/iQIZn4vVdUpWVKtYTcfDvHC4dc1Lc2nutbUIJ5hyM24v3L/tf37iyuSbhTpGlYe0iB/&#10;kUVLmICgR6icGIK2ir2CalmppJa1uShl68u6ZiV1HIBNGLxg89CQjjouUBzdHcuk/x9s+XF3rxCr&#10;MjzBSJAWWvQZikbEhlN0acvTdzoFr4fuXlmCuruT5TeNhFw24EVvlJJ9Q0kFSYXW3z+7YBcarqJ1&#10;/0FWgE62RrpK7WvVWkCoAdq7hjweG0L3BpWwOZ1O43kCfSvhbDq7jBJY2BgkHa93Spt3VLbIGhlW&#10;kLyDJ7s7bQbX0cVGE7JgnMM+Sbk42wDMYQeCw1V7ZtNwTfyRBMkqXsWRF01mKy8K8ty7KZaRNyvC&#10;+TS/zJfLPPxp44ZR2rCqosKGGQUVRn/WsIO0BykcJaUlZ5WFsylptVkvuUI7AoIu3HcoyImbf56G&#10;qxdweUEpnETB7STxilk896IimnrJPIi9IExuk1kQJVFenFO6Y4L+OyXU2zY7Lr8lFrjvNTGStszA&#10;vOCszXB8dCKpFeBKVK6vhjA+2Cd1sLk/1wF6PXbZydUqdFC62a/37jk4LVv1rmX1CPpVEtQFSoRZ&#10;B0Yj1RNGPcyNDOvvW6IoRvy9gDdgh8xoqNFYjwYRJVzNsMFoMJdmGEbbTrFNA8ihK42QN/BOauYU&#10;/JzF4XXBLHBcDnPLDpvTtfN6nq6LXwAAAP//AwBQSwMEFAAGAAgAAAAhAGUi8cffAAAADQEAAA8A&#10;AABkcnMvZG93bnJldi54bWxMj01PhDAQhu8m/odmTLy5BURWkbIxS0j0pqsXb106ApG20HYB/72z&#10;J73Nm3nyfhS7VQ9sRud7awTEmwgYmsaq3rQCPt7rm3tgPkij5GANCvhBD7vy8qKQubKLecP5EFpG&#10;JsbnUkAXwphz7psOtfQbO6Kh35d1WgaSruXKyYXM9cCTKMq4lr2hhE6OuO+w+T6ctIDKZar2++eq&#10;fvhcqvDyOs0Tn4S4vlqfHoEFXMMfDOf6VB1K6nS0J6M8G0hv45hQAbfJlkadiSjN7oAd6UriNAVe&#10;Fvz/ivIXAAD//wMAUEsBAi0AFAAGAAgAAAAhALaDOJL+AAAA4QEAABMAAAAAAAAAAAAAAAAAAAAA&#10;AFtDb250ZW50X1R5cGVzXS54bWxQSwECLQAUAAYACAAAACEAOP0h/9YAAACUAQAACwAAAAAAAAAA&#10;AAAAAAAvAQAAX3JlbHMvLnJlbHNQSwECLQAUAAYACAAAACEAVRGGV6kCAAClBQAADgAAAAAAAAAA&#10;AAAAAAAuAgAAZHJzL2Uyb0RvYy54bWxQSwECLQAUAAYACAAAACEAZSLxx98AAAANAQAADwAAAAAA&#10;AAAAAAAAAAADBQAAZHJzL2Rvd25yZXYueG1sUEsFBgAAAAAEAAQA8wAAAA8GAAAAAA==&#10;" o:allowincell="f" filled="f" stroked="f" strokeweight="0">
              <v:textbox inset="0,0,0,0">
                <w:txbxContent>
                  <w:p w14:paraId="3AAC4C7C" w14:textId="77777777" w:rsidR="00647935" w:rsidRDefault="005F2FC2" w:rsidP="000D4520">
                    <w:r>
                      <w:fldChar w:fldCharType="begin"/>
                    </w:r>
                    <w:r w:rsidR="00647935">
                      <w:instrText xml:space="preserve"> INCLUDEPICTURE "\\\\Dpw_fs\\sys3\\PW Projects\\Contract Template\\Word Forms\\!WATERMARK.BMP" \* MERGEFORMAT \d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Century Gothic" w:hAnsi="Century Gothic"/>
        <w:b/>
        <w:smallCaps/>
        <w:sz w:val="16"/>
        <w:szCs w:val="16"/>
      </w:rPr>
      <w:t>573-1351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470BD7"/>
    <w:multiLevelType w:val="hybridMultilevel"/>
    <w:tmpl w:val="EE1417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520"/>
    <w:rsid w:val="00042D9C"/>
    <w:rsid w:val="000D4520"/>
    <w:rsid w:val="0018348F"/>
    <w:rsid w:val="00197C95"/>
    <w:rsid w:val="001C7CC5"/>
    <w:rsid w:val="001E06CF"/>
    <w:rsid w:val="00246AD2"/>
    <w:rsid w:val="00277036"/>
    <w:rsid w:val="00311954"/>
    <w:rsid w:val="00337BC8"/>
    <w:rsid w:val="00370167"/>
    <w:rsid w:val="003C47EE"/>
    <w:rsid w:val="003D723E"/>
    <w:rsid w:val="00404E9C"/>
    <w:rsid w:val="004351C7"/>
    <w:rsid w:val="00454713"/>
    <w:rsid w:val="0046313E"/>
    <w:rsid w:val="00482E80"/>
    <w:rsid w:val="004F05AF"/>
    <w:rsid w:val="0050701E"/>
    <w:rsid w:val="005C226F"/>
    <w:rsid w:val="005F2FC2"/>
    <w:rsid w:val="005F4DDD"/>
    <w:rsid w:val="00647935"/>
    <w:rsid w:val="006600C1"/>
    <w:rsid w:val="00691AC6"/>
    <w:rsid w:val="006944C3"/>
    <w:rsid w:val="006A3E33"/>
    <w:rsid w:val="0070268A"/>
    <w:rsid w:val="00724419"/>
    <w:rsid w:val="007A4AF4"/>
    <w:rsid w:val="007E496E"/>
    <w:rsid w:val="007F43A5"/>
    <w:rsid w:val="00822A17"/>
    <w:rsid w:val="00832697"/>
    <w:rsid w:val="00870DE9"/>
    <w:rsid w:val="00887511"/>
    <w:rsid w:val="00892547"/>
    <w:rsid w:val="008A3F3D"/>
    <w:rsid w:val="008B726C"/>
    <w:rsid w:val="00925470"/>
    <w:rsid w:val="00950E12"/>
    <w:rsid w:val="00990ED9"/>
    <w:rsid w:val="009B0767"/>
    <w:rsid w:val="009D5923"/>
    <w:rsid w:val="00A92545"/>
    <w:rsid w:val="00AF7388"/>
    <w:rsid w:val="00B15D19"/>
    <w:rsid w:val="00B74223"/>
    <w:rsid w:val="00BB550B"/>
    <w:rsid w:val="00BC693E"/>
    <w:rsid w:val="00C2336A"/>
    <w:rsid w:val="00C604E3"/>
    <w:rsid w:val="00C85416"/>
    <w:rsid w:val="00CB41F4"/>
    <w:rsid w:val="00CB49E0"/>
    <w:rsid w:val="00CF23FC"/>
    <w:rsid w:val="00D8444D"/>
    <w:rsid w:val="00DD2565"/>
    <w:rsid w:val="00E26F4C"/>
    <w:rsid w:val="00E6471B"/>
    <w:rsid w:val="00E67DFF"/>
    <w:rsid w:val="00E831B2"/>
    <w:rsid w:val="00EF0E91"/>
    <w:rsid w:val="00F04F0B"/>
    <w:rsid w:val="00F1217A"/>
    <w:rsid w:val="00F429A5"/>
    <w:rsid w:val="00F567AC"/>
    <w:rsid w:val="00F8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  <o:rules v:ext="edit">
        <o:r id="V:Rule13" type="connector" idref="#_x0000_s1035"/>
        <o:r id="V:Rule14" type="connector" idref="#_x0000_s1036"/>
        <o:r id="V:Rule15" type="connector" idref="#_x0000_s1042"/>
        <o:r id="V:Rule16" type="connector" idref="#_x0000_s1037"/>
        <o:r id="V:Rule17" type="connector" idref="#_x0000_s1033"/>
        <o:r id="V:Rule18" type="connector" idref="#_x0000_s1030"/>
        <o:r id="V:Rule19" type="connector" idref="#_x0000_s1041"/>
        <o:r id="V:Rule20" type="connector" idref="#_x0000_s1029"/>
        <o:r id="V:Rule21" type="connector" idref="#_x0000_s1026"/>
        <o:r id="V:Rule22" type="connector" idref="#_x0000_s1031"/>
        <o:r id="V:Rule23" type="connector" idref="#_x0000_s1034"/>
        <o:r id="V:Rule24" type="connector" idref="#_x0000_s1032"/>
      </o:rules>
    </o:shapelayout>
  </w:shapeDefaults>
  <w:decimalSymbol w:val="."/>
  <w:listSeparator w:val=","/>
  <w14:docId w14:val="6472ED54"/>
  <w15:docId w15:val="{97F5C10A-0CE8-470D-8C27-FDBCBF7CF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26F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26F4C"/>
    <w:pPr>
      <w:tabs>
        <w:tab w:val="center" w:pos="4320"/>
        <w:tab w:val="right" w:pos="8640"/>
      </w:tabs>
    </w:pPr>
    <w:rPr>
      <w:sz w:val="20"/>
    </w:rPr>
  </w:style>
  <w:style w:type="paragraph" w:styleId="Footer">
    <w:name w:val="footer"/>
    <w:basedOn w:val="Normal"/>
    <w:rsid w:val="00E26F4C"/>
    <w:pPr>
      <w:tabs>
        <w:tab w:val="center" w:pos="4320"/>
        <w:tab w:val="right" w:pos="8640"/>
      </w:tabs>
    </w:pPr>
    <w:rPr>
      <w:sz w:val="20"/>
    </w:rPr>
  </w:style>
  <w:style w:type="character" w:styleId="PageNumber">
    <w:name w:val="page number"/>
    <w:basedOn w:val="DefaultParagraphFont"/>
    <w:rsid w:val="00E26F4C"/>
  </w:style>
  <w:style w:type="character" w:styleId="CommentReference">
    <w:name w:val="annotation reference"/>
    <w:basedOn w:val="DefaultParagraphFont"/>
    <w:semiHidden/>
    <w:rsid w:val="00E26F4C"/>
    <w:rPr>
      <w:sz w:val="16"/>
    </w:rPr>
  </w:style>
  <w:style w:type="paragraph" w:styleId="CommentText">
    <w:name w:val="annotation text"/>
    <w:basedOn w:val="Normal"/>
    <w:semiHidden/>
    <w:rsid w:val="00E26F4C"/>
    <w:rPr>
      <w:sz w:val="20"/>
    </w:rPr>
  </w:style>
  <w:style w:type="paragraph" w:styleId="BalloonText">
    <w:name w:val="Balloon Text"/>
    <w:basedOn w:val="Normal"/>
    <w:semiHidden/>
    <w:rsid w:val="00E26F4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E26F4C"/>
    <w:pPr>
      <w:spacing w:after="220" w:line="180" w:lineRule="atLeast"/>
      <w:ind w:left="835"/>
      <w:jc w:val="both"/>
    </w:pPr>
    <w:rPr>
      <w:rFonts w:ascii="Arial" w:hAnsi="Arial"/>
      <w:spacing w:val="-5"/>
      <w:sz w:val="20"/>
    </w:rPr>
  </w:style>
  <w:style w:type="paragraph" w:customStyle="1" w:styleId="DocumentLabel">
    <w:name w:val="Document Label"/>
    <w:basedOn w:val="Normal"/>
    <w:next w:val="Normal"/>
    <w:rsid w:val="00E26F4C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5"/>
      <w:kern w:val="28"/>
      <w:sz w:val="96"/>
    </w:rPr>
  </w:style>
  <w:style w:type="paragraph" w:styleId="MessageHeader">
    <w:name w:val="Message Header"/>
    <w:basedOn w:val="BodyText"/>
    <w:rsid w:val="00E26F4C"/>
    <w:pPr>
      <w:keepLines/>
      <w:spacing w:after="120"/>
      <w:ind w:left="720" w:hanging="720"/>
      <w:jc w:val="left"/>
    </w:pPr>
  </w:style>
  <w:style w:type="character" w:customStyle="1" w:styleId="MessageHeaderLabel">
    <w:name w:val="Message Header Label"/>
    <w:rsid w:val="00E26F4C"/>
    <w:rPr>
      <w:rFonts w:ascii="Arial Black" w:hAnsi="Arial Black"/>
      <w:spacing w:val="-10"/>
      <w:sz w:val="18"/>
    </w:rPr>
  </w:style>
  <w:style w:type="character" w:styleId="Hyperlink">
    <w:name w:val="Hyperlink"/>
    <w:basedOn w:val="DefaultParagraphFont"/>
    <w:rsid w:val="00C85416"/>
    <w:rPr>
      <w:color w:val="0000FF"/>
      <w:u w:val="single"/>
    </w:rPr>
  </w:style>
  <w:style w:type="table" w:styleId="TableGrid">
    <w:name w:val="Table Grid"/>
    <w:basedOn w:val="TableNormal"/>
    <w:rsid w:val="006479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OA3\Master%20Copies\Blank%20letterhead%20watermar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letterhead watermark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662</CharactersWithSpaces>
  <SharedDoc>false</SharedDoc>
  <HLinks>
    <vt:vector size="6" baseType="variant">
      <vt:variant>
        <vt:i4>6488148</vt:i4>
      </vt:variant>
      <vt:variant>
        <vt:i4>3</vt:i4>
      </vt:variant>
      <vt:variant>
        <vt:i4>0</vt:i4>
      </vt:variant>
      <vt:variant>
        <vt:i4>5</vt:i4>
      </vt:variant>
      <vt:variant>
        <vt:lpwstr>mailto:scraig@wycokck.org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Scott Craig</dc:creator>
  <cp:keywords/>
  <dc:description/>
  <cp:lastModifiedBy>Schmalz, Morgan</cp:lastModifiedBy>
  <cp:revision>2</cp:revision>
  <cp:lastPrinted>2008-05-20T16:35:00Z</cp:lastPrinted>
  <dcterms:created xsi:type="dcterms:W3CDTF">2019-02-19T22:30:00Z</dcterms:created>
  <dcterms:modified xsi:type="dcterms:W3CDTF">2019-02-19T22:30:00Z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1436733174</vt:i4>
  </property>
  <property fmtid="{D5CDD505-2E9C-101B-9397-08002B2CF9AE}" pid="3" name="_ReviewCycleID">
    <vt:i4>1436733174</vt:i4>
  </property>
  <property fmtid="{D5CDD505-2E9C-101B-9397-08002B2CF9AE}" pid="4" name="_NewReviewCycle">
    <vt:lpwstr/>
  </property>
  <property fmtid="{D5CDD505-2E9C-101B-9397-08002B2CF9AE}" pid="5" name="_EmailEntryID">
    <vt:lpwstr>00000000A88DB49421C7D51184CB00C00D0128090700BAF3339F06DFD311846400C00D0128090000026C0DA10000EB171A08B860BE4187071CFBE56C52BE00000100FDE30000</vt:lpwstr>
  </property>
  <property fmtid="{D5CDD505-2E9C-101B-9397-08002B2CF9AE}" pid="6" name="_ReviewingToolsShownOnce">
    <vt:lpwstr/>
  </property>
</Properties>
</file>