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8223" w14:textId="77777777" w:rsidR="00B22462" w:rsidRDefault="00B22462" w:rsidP="00B224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sz w:val="28"/>
          <w:szCs w:val="28"/>
        </w:rPr>
        <w:t>Unified Government of Wyandotte County/Kansas City, KS</w:t>
      </w:r>
    </w:p>
    <w:p w14:paraId="3EF75254" w14:textId="0605F8C9" w:rsidR="00B22462" w:rsidRDefault="00B22462" w:rsidP="00B224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Adopt-A-Spot Cleanup Datasheet</w:t>
      </w:r>
    </w:p>
    <w:p w14:paraId="2E25E9F9" w14:textId="71C12FF5" w:rsidR="00B22462" w:rsidRPr="0052045F" w:rsidRDefault="00B22462" w:rsidP="00B3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9C7BC" w14:textId="13241F07" w:rsidR="00B357A1" w:rsidRPr="0052045F" w:rsidRDefault="0A0DC64A" w:rsidP="0A0DC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A0DC64A">
        <w:rPr>
          <w:rFonts w:ascii="Times New Roman" w:hAnsi="Times New Roman" w:cs="Times New Roman"/>
          <w:sz w:val="24"/>
          <w:szCs w:val="24"/>
        </w:rPr>
        <w:t xml:space="preserve">Please fill out the following information and turn in this sheet, along with any signed volunteer waivers and cleanup materials, to </w:t>
      </w:r>
      <w:hyperlink r:id="rId8">
        <w:r w:rsidRPr="0A0DC64A">
          <w:rPr>
            <w:rStyle w:val="Hyperlink"/>
            <w:rFonts w:ascii="Times New Roman" w:hAnsi="Times New Roman" w:cs="Times New Roman"/>
            <w:sz w:val="24"/>
            <w:szCs w:val="24"/>
          </w:rPr>
          <w:t>adoptaspot@wycokck.org</w:t>
        </w:r>
      </w:hyperlink>
      <w:r w:rsidRPr="0A0DC64A">
        <w:rPr>
          <w:rFonts w:ascii="Times New Roman" w:hAnsi="Times New Roman" w:cs="Times New Roman"/>
          <w:sz w:val="24"/>
          <w:szCs w:val="24"/>
        </w:rPr>
        <w:t xml:space="preserve"> or the Parks and Recreation office at 5033 State Ave. on the </w:t>
      </w:r>
      <w:r w:rsidRPr="0A0DC64A">
        <w:rPr>
          <w:rFonts w:ascii="Times New Roman" w:hAnsi="Times New Roman" w:cs="Times New Roman"/>
          <w:b/>
          <w:bCs/>
          <w:sz w:val="24"/>
          <w:szCs w:val="24"/>
        </w:rPr>
        <w:t>next business day</w:t>
      </w:r>
      <w:r w:rsidRPr="0A0DC64A">
        <w:rPr>
          <w:rFonts w:ascii="Times New Roman" w:hAnsi="Times New Roman" w:cs="Times New Roman"/>
          <w:sz w:val="24"/>
          <w:szCs w:val="24"/>
        </w:rPr>
        <w:t xml:space="preserve"> after your cleanup event. </w:t>
      </w:r>
    </w:p>
    <w:p w14:paraId="2C078E63" w14:textId="6FFAE741" w:rsidR="00480019" w:rsidRDefault="00480019"/>
    <w:p w14:paraId="499C0297" w14:textId="77777777" w:rsidR="0044233F" w:rsidRDefault="0044233F" w:rsidP="00442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Name: __________________________________________________________________</w:t>
      </w:r>
    </w:p>
    <w:p w14:paraId="011C4A34" w14:textId="77777777" w:rsidR="0044233F" w:rsidRDefault="0044233F" w:rsidP="00442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Adopted Spot: _________________________________________________________________</w:t>
      </w:r>
    </w:p>
    <w:p w14:paraId="35575D38" w14:textId="77777777" w:rsidR="0044233F" w:rsidRDefault="0044233F" w:rsidP="00442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Cleanup: _______________________________________________________________</w:t>
      </w:r>
    </w:p>
    <w:p w14:paraId="26F578C5" w14:textId="2617D90E" w:rsidR="0020343A" w:rsidRPr="0044233F" w:rsidRDefault="0020343A" w:rsidP="0044233F">
      <w:pPr>
        <w:rPr>
          <w:rFonts w:ascii="Times New Roman" w:hAnsi="Times New Roman" w:cs="Times New Roman"/>
          <w:sz w:val="24"/>
        </w:rPr>
      </w:pPr>
      <w:r w:rsidRPr="0044233F">
        <w:rPr>
          <w:rFonts w:ascii="Times New Roman" w:hAnsi="Times New Roman" w:cs="Times New Roman"/>
          <w:sz w:val="24"/>
        </w:rPr>
        <w:t>Number of volunteers</w:t>
      </w:r>
      <w:r w:rsidR="0044233F">
        <w:rPr>
          <w:rFonts w:ascii="Times New Roman" w:hAnsi="Times New Roman" w:cs="Times New Roman"/>
          <w:sz w:val="24"/>
        </w:rPr>
        <w:t>: ___________________________________________________________</w:t>
      </w:r>
    </w:p>
    <w:p w14:paraId="3226EF9D" w14:textId="03B2E046" w:rsidR="0020343A" w:rsidRPr="0044233F" w:rsidRDefault="0020343A" w:rsidP="0044233F">
      <w:pPr>
        <w:rPr>
          <w:rFonts w:ascii="Times New Roman" w:hAnsi="Times New Roman" w:cs="Times New Roman"/>
          <w:sz w:val="24"/>
        </w:rPr>
      </w:pPr>
      <w:r w:rsidRPr="0044233F">
        <w:rPr>
          <w:rFonts w:ascii="Times New Roman" w:hAnsi="Times New Roman" w:cs="Times New Roman"/>
          <w:sz w:val="24"/>
        </w:rPr>
        <w:t>Number of hours worked</w:t>
      </w:r>
      <w:r w:rsidR="0044233F">
        <w:rPr>
          <w:rFonts w:ascii="Times New Roman" w:hAnsi="Times New Roman" w:cs="Times New Roman"/>
          <w:sz w:val="24"/>
        </w:rPr>
        <w:t>: ________________________________________________________</w:t>
      </w:r>
    </w:p>
    <w:p w14:paraId="1AC32FE8" w14:textId="1C33C857" w:rsidR="0020343A" w:rsidRPr="0044233F" w:rsidRDefault="0020343A" w:rsidP="0044233F">
      <w:pPr>
        <w:rPr>
          <w:rFonts w:ascii="Times New Roman" w:hAnsi="Times New Roman" w:cs="Times New Roman"/>
          <w:sz w:val="24"/>
        </w:rPr>
      </w:pPr>
      <w:r w:rsidRPr="0044233F">
        <w:rPr>
          <w:rFonts w:ascii="Times New Roman" w:hAnsi="Times New Roman" w:cs="Times New Roman"/>
          <w:sz w:val="24"/>
        </w:rPr>
        <w:t>Number of trash bags collected</w:t>
      </w:r>
      <w:r w:rsidR="0044233F">
        <w:rPr>
          <w:rFonts w:ascii="Times New Roman" w:hAnsi="Times New Roman" w:cs="Times New Roman"/>
          <w:sz w:val="24"/>
        </w:rPr>
        <w:t>: ___________________________________________________</w:t>
      </w:r>
    </w:p>
    <w:p w14:paraId="4D1190E7" w14:textId="6F94F134" w:rsidR="0020343A" w:rsidRPr="00934D4D" w:rsidRDefault="0020343A" w:rsidP="0044233F">
      <w:r w:rsidRPr="0044233F">
        <w:rPr>
          <w:rFonts w:ascii="Times New Roman" w:hAnsi="Times New Roman" w:cs="Times New Roman"/>
          <w:sz w:val="24"/>
        </w:rPr>
        <w:t>Miles of streets cleaned, if applicable</w:t>
      </w:r>
      <w:r w:rsidR="0044233F">
        <w:rPr>
          <w:rFonts w:ascii="Times New Roman" w:hAnsi="Times New Roman" w:cs="Times New Roman"/>
          <w:sz w:val="24"/>
        </w:rPr>
        <w:t>: ______________________________________________</w:t>
      </w:r>
    </w:p>
    <w:p w14:paraId="797F6292" w14:textId="77777777" w:rsidR="0020343A" w:rsidRDefault="0020343A"/>
    <w:sectPr w:rsidR="0020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578"/>
    <w:multiLevelType w:val="hybridMultilevel"/>
    <w:tmpl w:val="406E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8192EA"/>
    <w:rsid w:val="0020343A"/>
    <w:rsid w:val="002D3BB6"/>
    <w:rsid w:val="0044233F"/>
    <w:rsid w:val="00480019"/>
    <w:rsid w:val="0052045F"/>
    <w:rsid w:val="00A0079E"/>
    <w:rsid w:val="00B22462"/>
    <w:rsid w:val="00B357A1"/>
    <w:rsid w:val="00ED4139"/>
    <w:rsid w:val="0A0DC64A"/>
    <w:rsid w:val="17819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92EA"/>
  <w15:chartTrackingRefBased/>
  <w15:docId w15:val="{0B26DF42-03D7-4D65-A898-74B0AC2C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4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aspot@wycokc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40A768994C34BAC7263498DD07AC6" ma:contentTypeVersion="2" ma:contentTypeDescription="Create a new document." ma:contentTypeScope="" ma:versionID="5941a8468719b8d8e6638e10536ce81f">
  <xsd:schema xmlns:xsd="http://www.w3.org/2001/XMLSchema" xmlns:xs="http://www.w3.org/2001/XMLSchema" xmlns:p="http://schemas.microsoft.com/office/2006/metadata/properties" xmlns:ns2="be47513d-2fd7-436b-a773-02ad274a72d5" targetNamespace="http://schemas.microsoft.com/office/2006/metadata/properties" ma:root="true" ma:fieldsID="a043322dd6c082af351b2d7bd1b1a5b7" ns2:_="">
    <xsd:import namespace="be47513d-2fd7-436b-a773-02ad274a7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513d-2fd7-436b-a773-02ad274a7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60467-4A9E-4506-90DC-EC49ABE47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7513d-2fd7-436b-a773-02ad274a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11172-1DBB-466B-886A-89E4CD9C5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DD501-F069-4FDF-AB47-EAFBA65F5E4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e47513d-2fd7-436b-a773-02ad274a72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Masenthin, Logan</dc:creator>
  <cp:keywords/>
  <dc:description/>
  <cp:lastModifiedBy>Masenthin, Logan</cp:lastModifiedBy>
  <cp:revision>2</cp:revision>
  <dcterms:created xsi:type="dcterms:W3CDTF">2020-01-27T17:36:00Z</dcterms:created>
  <dcterms:modified xsi:type="dcterms:W3CDTF">2020-01-27T17:36:00Z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0x01010061040A768994C34BAC7263498DD07AC6</vt:lpwstr>
  </property>
</Properties>
</file>